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4158" w:rsidRDefault="00C87EB9">
      <w:pPr>
        <w:pStyle w:val="5"/>
        <w:ind w:left="-72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83911" cy="680314"/>
            <wp:effectExtent l="0" t="0" r="0" b="5715"/>
            <wp:docPr id="11" name="Рисунок 11" descr="C:\Users\Юкон\Desktop\колон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кон\Desktop\колон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23" cy="6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69" w:rsidRPr="005C419B" w:rsidRDefault="00B56769" w:rsidP="00782CCF">
      <w:pPr>
        <w:pStyle w:val="5"/>
        <w:ind w:left="-567"/>
        <w:rPr>
          <w:sz w:val="20"/>
          <w:szCs w:val="20"/>
        </w:rPr>
      </w:pPr>
      <w:r w:rsidRPr="005C419B">
        <w:rPr>
          <w:smallCaps/>
          <w:sz w:val="20"/>
          <w:szCs w:val="20"/>
        </w:rPr>
        <w:t xml:space="preserve">Прайс-лист на </w:t>
      </w:r>
      <w:proofErr w:type="spellStart"/>
      <w:r w:rsidRPr="005C419B">
        <w:rPr>
          <w:smallCaps/>
          <w:sz w:val="20"/>
          <w:szCs w:val="20"/>
        </w:rPr>
        <w:t>профнастил</w:t>
      </w:r>
      <w:proofErr w:type="spellEnd"/>
      <w:r w:rsidRPr="005C419B">
        <w:rPr>
          <w:smallCaps/>
          <w:sz w:val="20"/>
          <w:szCs w:val="20"/>
        </w:rPr>
        <w:t xml:space="preserve"> и гладкий лист</w:t>
      </w:r>
    </w:p>
    <w:p w:rsidR="00B56769" w:rsidRPr="00FC66D1" w:rsidRDefault="00B56769">
      <w:pPr>
        <w:pStyle w:val="16"/>
        <w:jc w:val="right"/>
        <w:rPr>
          <w:b w:val="0"/>
          <w:sz w:val="16"/>
          <w:szCs w:val="16"/>
        </w:rPr>
      </w:pPr>
      <w:r w:rsidRPr="00FC66D1">
        <w:rPr>
          <w:b w:val="0"/>
          <w:sz w:val="16"/>
          <w:szCs w:val="16"/>
        </w:rPr>
        <w:t xml:space="preserve">Цены действительны </w:t>
      </w:r>
      <w:r w:rsidR="00F663F7" w:rsidRPr="00FC66D1">
        <w:rPr>
          <w:b w:val="0"/>
          <w:sz w:val="16"/>
          <w:szCs w:val="16"/>
        </w:rPr>
        <w:t xml:space="preserve">с </w:t>
      </w:r>
      <w:r w:rsidR="004F39F0">
        <w:rPr>
          <w:b w:val="0"/>
          <w:sz w:val="16"/>
          <w:szCs w:val="16"/>
        </w:rPr>
        <w:t>18</w:t>
      </w:r>
      <w:r w:rsidR="00050682" w:rsidRPr="00FC66D1">
        <w:rPr>
          <w:b w:val="0"/>
          <w:sz w:val="16"/>
          <w:szCs w:val="16"/>
        </w:rPr>
        <w:t>.</w:t>
      </w:r>
      <w:r w:rsidR="003919C0">
        <w:rPr>
          <w:b w:val="0"/>
          <w:sz w:val="16"/>
          <w:szCs w:val="16"/>
        </w:rPr>
        <w:t>05</w:t>
      </w:r>
      <w:r w:rsidR="00F663F7" w:rsidRPr="00FC66D1">
        <w:rPr>
          <w:b w:val="0"/>
          <w:sz w:val="16"/>
          <w:szCs w:val="16"/>
        </w:rPr>
        <w:t>.201</w:t>
      </w:r>
      <w:r w:rsidR="000132BA">
        <w:rPr>
          <w:b w:val="0"/>
          <w:sz w:val="16"/>
          <w:szCs w:val="16"/>
        </w:rPr>
        <w:t>6</w:t>
      </w:r>
      <w:r w:rsidR="00CD7A9E" w:rsidRPr="00FC66D1">
        <w:rPr>
          <w:b w:val="0"/>
          <w:sz w:val="16"/>
          <w:szCs w:val="16"/>
        </w:rPr>
        <w:t>г.</w:t>
      </w:r>
    </w:p>
    <w:tbl>
      <w:tblPr>
        <w:tblW w:w="992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835"/>
        <w:gridCol w:w="2127"/>
        <w:gridCol w:w="1560"/>
        <w:gridCol w:w="1702"/>
        <w:gridCol w:w="1701"/>
      </w:tblGrid>
      <w:tr w:rsidR="00C87EB9" w:rsidRPr="000E6D80" w:rsidTr="00C87EB9">
        <w:trPr>
          <w:trHeight w:val="113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87EB9" w:rsidRPr="00C762AC" w:rsidRDefault="00C87EB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>Наименование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C87EB9" w:rsidRPr="00C762AC" w:rsidRDefault="00C87EB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 xml:space="preserve">Толщина, </w:t>
            </w:r>
            <w:proofErr w:type="gramStart"/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>мм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87EB9" w:rsidRPr="000E6D80" w:rsidRDefault="00C87EB9">
            <w:pPr>
              <w:suppressAutoHyphens w:val="0"/>
            </w:pPr>
            <w:r>
              <w:rPr>
                <w:sz w:val="14"/>
                <w:szCs w:val="14"/>
              </w:rPr>
              <w:t>Оцинкованный</w:t>
            </w:r>
          </w:p>
        </w:tc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87EB9" w:rsidRPr="00C87EB9" w:rsidRDefault="00C87EB9">
            <w:pPr>
              <w:suppressAutoHyphens w:val="0"/>
              <w:rPr>
                <w:sz w:val="14"/>
                <w:szCs w:val="14"/>
              </w:rPr>
            </w:pPr>
            <w:r w:rsidRPr="00C87EB9">
              <w:rPr>
                <w:sz w:val="14"/>
                <w:szCs w:val="14"/>
              </w:rPr>
              <w:t>С полимерным покрытием</w:t>
            </w:r>
          </w:p>
        </w:tc>
      </w:tr>
      <w:tr w:rsidR="00C87EB9" w:rsidRPr="000E6D80" w:rsidTr="00C87EB9">
        <w:trPr>
          <w:trHeight w:val="113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C87EB9" w:rsidRPr="00AD2B71" w:rsidRDefault="00C87EB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vAlign w:val="center"/>
          </w:tcPr>
          <w:p w:rsidR="00C87EB9" w:rsidRPr="00C762AC" w:rsidRDefault="00C87EB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87EB9" w:rsidRPr="00C762AC" w:rsidRDefault="00C87EB9" w:rsidP="004F796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>Розничная цена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87EB9" w:rsidRPr="00C762AC" w:rsidRDefault="00C87EB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C762AC">
              <w:rPr>
                <w:rFonts w:ascii="Times New Roman" w:hAnsi="Times New Roman"/>
                <w:kern w:val="0"/>
                <w:sz w:val="14"/>
                <w:szCs w:val="14"/>
              </w:rPr>
              <w:t>Розничная цена</w:t>
            </w:r>
            <w:r>
              <w:rPr>
                <w:rFonts w:ascii="Times New Roman" w:hAnsi="Times New Roman"/>
                <w:kern w:val="0"/>
                <w:sz w:val="14"/>
                <w:szCs w:val="14"/>
              </w:rPr>
              <w:t xml:space="preserve"> (без пленки)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7EB9" w:rsidRPr="00C762AC" w:rsidRDefault="00C87EB9" w:rsidP="00C87EB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kern w:val="0"/>
                <w:sz w:val="14"/>
                <w:szCs w:val="14"/>
              </w:rPr>
              <w:t>Розничная цена (в пленке)</w:t>
            </w:r>
          </w:p>
        </w:tc>
      </w:tr>
      <w:tr w:rsidR="004F39F0" w:rsidRPr="000E6D80" w:rsidTr="00C87EB9">
        <w:trPr>
          <w:trHeight w:val="29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1A3C6D" w:rsidRDefault="004F39F0" w:rsidP="00ED7228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  <w:proofErr w:type="spellStart"/>
            <w:r w:rsidRPr="001A3C6D">
              <w:rPr>
                <w:rFonts w:ascii="Times New Roman" w:hAnsi="Times New Roman"/>
                <w:sz w:val="16"/>
                <w:szCs w:val="16"/>
                <w:u w:val="single"/>
              </w:rPr>
              <w:t>Профнастил</w:t>
            </w:r>
            <w:proofErr w:type="spellEnd"/>
            <w:r w:rsidRPr="001A3C6D">
              <w:rPr>
                <w:rFonts w:ascii="Times New Roman" w:hAnsi="Times New Roman"/>
                <w:sz w:val="16"/>
                <w:szCs w:val="16"/>
                <w:u w:val="single"/>
              </w:rPr>
              <w:t xml:space="preserve"> </w:t>
            </w:r>
            <w:r w:rsidRPr="000E6D80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C</w:t>
            </w:r>
            <w:r w:rsidRPr="001A3C6D">
              <w:rPr>
                <w:rFonts w:ascii="Times New Roman" w:hAnsi="Times New Roman"/>
                <w:sz w:val="16"/>
                <w:szCs w:val="16"/>
                <w:u w:val="single"/>
              </w:rPr>
              <w:t>8</w:t>
            </w:r>
            <w:r w:rsidRPr="000E6D80">
              <w:rPr>
                <w:rFonts w:ascii="Times New Roman" w:hAnsi="Times New Roman"/>
                <w:sz w:val="16"/>
                <w:szCs w:val="16"/>
                <w:u w:val="single"/>
                <w:lang w:val="en-US"/>
              </w:rPr>
              <w:t>A</w:t>
            </w:r>
          </w:p>
          <w:p w:rsidR="004F39F0" w:rsidRPr="00FD5556" w:rsidRDefault="004F39F0" w:rsidP="00ED7228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</w:rPr>
              <w:t>0,3</w:t>
            </w:r>
            <w:r w:rsidRPr="000D26A5">
              <w:rPr>
                <w:bCs/>
                <w:sz w:val="14"/>
                <w:szCs w:val="14"/>
                <w:lang w:val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FD6FA4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219.58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229,58</w:t>
            </w:r>
          </w:p>
        </w:tc>
      </w:tr>
      <w:tr w:rsidR="004F39F0" w:rsidRPr="000E6D80" w:rsidTr="00C87EB9">
        <w:trPr>
          <w:trHeight w:val="269"/>
        </w:trPr>
        <w:tc>
          <w:tcPr>
            <w:tcW w:w="2835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 w:rsidP="00ED7228">
            <w:pPr>
              <w:pStyle w:val="1"/>
              <w:tabs>
                <w:tab w:val="left" w:pos="0"/>
                <w:tab w:val="left" w:pos="176"/>
              </w:tabs>
              <w:snapToGrid w:val="0"/>
              <w:rPr>
                <w:rFonts w:ascii="Times New Roman" w:hAnsi="Times New Roman"/>
                <w:b w:val="0"/>
                <w:bCs w:val="0"/>
                <w:kern w:val="0"/>
                <w:sz w:val="16"/>
                <w:szCs w:val="16"/>
              </w:rPr>
            </w:pPr>
            <w:r w:rsidRPr="000E6D80">
              <w:rPr>
                <w:b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0F8ECDE" wp14:editId="38A3B865">
                  <wp:extent cx="1285875" cy="304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</w:t>
            </w:r>
            <w:r w:rsidRPr="000D26A5">
              <w:rPr>
                <w:bCs/>
                <w:sz w:val="14"/>
                <w:szCs w:val="14"/>
              </w:rPr>
              <w:t>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219.43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F1B3A" w:rsidRDefault="004F39F0" w:rsidP="0000709E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286.09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296,09</w:t>
            </w:r>
          </w:p>
        </w:tc>
      </w:tr>
      <w:tr w:rsidR="004F39F0" w:rsidRPr="000E6D80" w:rsidTr="00C87EB9">
        <w:trPr>
          <w:trHeight w:val="175"/>
        </w:trPr>
        <w:tc>
          <w:tcPr>
            <w:tcW w:w="2835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D56A69" w:rsidRDefault="004F39F0" w:rsidP="00ED7228">
            <w:pPr>
              <w:pStyle w:val="1"/>
              <w:tabs>
                <w:tab w:val="left" w:pos="0"/>
                <w:tab w:val="left" w:pos="176"/>
              </w:tabs>
              <w:snapToGrid w:val="0"/>
              <w:jc w:val="left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 xml:space="preserve">длина листа   </w:t>
            </w:r>
            <w:r w:rsidRPr="00D56A69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 – 8 м</w:t>
            </w:r>
          </w:p>
          <w:p w:rsidR="004F39F0" w:rsidRPr="00D56A69" w:rsidRDefault="004F39F0" w:rsidP="00ED7228">
            <w:pPr>
              <w:pStyle w:val="a6"/>
              <w:tabs>
                <w:tab w:val="left" w:pos="0"/>
                <w:tab w:val="left" w:pos="176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– 0,36-0,7 мм</w:t>
            </w:r>
          </w:p>
          <w:p w:rsidR="004F39F0" w:rsidRPr="00D56A69" w:rsidRDefault="004F39F0" w:rsidP="00ED7228">
            <w:pPr>
              <w:pStyle w:val="a6"/>
              <w:tabs>
                <w:tab w:val="left" w:pos="0"/>
                <w:tab w:val="left" w:pos="176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1200 м</w:t>
            </w:r>
          </w:p>
          <w:p w:rsidR="004F39F0" w:rsidRPr="00365D2D" w:rsidRDefault="004F39F0" w:rsidP="00ED7228">
            <w:pPr>
              <w:pStyle w:val="a6"/>
              <w:tabs>
                <w:tab w:val="left" w:pos="0"/>
                <w:tab w:val="left" w:pos="17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монтажная 1170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0,45</w:t>
            </w:r>
          </w:p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250.18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F1B3A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  <w:lang w:val="en-US"/>
              </w:rPr>
              <w:t>327.</w:t>
            </w:r>
            <w:r>
              <w:rPr>
                <w:bCs/>
                <w:sz w:val="14"/>
                <w:szCs w:val="14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337,62</w:t>
            </w:r>
          </w:p>
        </w:tc>
      </w:tr>
      <w:tr w:rsidR="004F39F0" w:rsidRPr="000E6D80" w:rsidTr="00C87EB9">
        <w:trPr>
          <w:trHeight w:val="255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6E4612" w:rsidRDefault="004F39F0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272.53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415.74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425,74</w:t>
            </w:r>
          </w:p>
        </w:tc>
      </w:tr>
      <w:tr w:rsidR="004F39F0" w:rsidRPr="000E6D80" w:rsidTr="00C87EB9">
        <w:trPr>
          <w:trHeight w:val="106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 xml:space="preserve">0,45 </w:t>
            </w:r>
            <w:r w:rsidRPr="000D26A5">
              <w:rPr>
                <w:bCs/>
                <w:sz w:val="14"/>
                <w:szCs w:val="14"/>
              </w:rPr>
              <w:t>Медный</w:t>
            </w:r>
            <w:r w:rsidRPr="000D26A5">
              <w:rPr>
                <w:bCs/>
                <w:sz w:val="14"/>
                <w:szCs w:val="14"/>
                <w:lang w:val="en-US"/>
              </w:rPr>
              <w:t xml:space="preserve">, </w:t>
            </w:r>
            <w:r w:rsidRPr="000D26A5">
              <w:rPr>
                <w:bCs/>
                <w:sz w:val="14"/>
                <w:szCs w:val="14"/>
              </w:rPr>
              <w:t>Золотистый</w:t>
            </w:r>
            <w:r w:rsidRPr="000D26A5">
              <w:rPr>
                <w:bCs/>
                <w:sz w:val="14"/>
                <w:szCs w:val="14"/>
                <w:lang w:val="en-US"/>
              </w:rPr>
              <w:t xml:space="preserve"> PE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386.26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396,26</w:t>
            </w:r>
          </w:p>
        </w:tc>
      </w:tr>
      <w:tr w:rsidR="004F39F0" w:rsidRPr="000E6D80" w:rsidTr="00C87EB9">
        <w:trPr>
          <w:trHeight w:val="148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pStyle w:val="3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0,45 PRINTECH</w:t>
            </w:r>
          </w:p>
          <w:p w:rsidR="004F39F0" w:rsidRPr="000D26A5" w:rsidRDefault="004F39F0" w:rsidP="0029117F">
            <w:pPr>
              <w:snapToGrid w:val="0"/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548.11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558,11</w:t>
            </w:r>
          </w:p>
        </w:tc>
      </w:tr>
      <w:tr w:rsidR="004F39F0" w:rsidRPr="000E6D80" w:rsidTr="00C87EB9">
        <w:trPr>
          <w:trHeight w:val="211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 w:rsidP="009C000F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С10</w:t>
            </w:r>
          </w:p>
          <w:p w:rsidR="004F39F0" w:rsidRPr="00B75C6D" w:rsidRDefault="004F39F0" w:rsidP="00D502C1">
            <w:pPr>
              <w:jc w:val="center"/>
            </w:pPr>
            <w:r w:rsidRPr="000E6D80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BE5D9EC" wp14:editId="3BE62DC4">
                  <wp:extent cx="1485900" cy="476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1"/>
                          <a:stretch/>
                        </pic:blipFill>
                        <pic:spPr bwMode="auto">
                          <a:xfrm>
                            <a:off x="0" y="0"/>
                            <a:ext cx="14859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9F0" w:rsidRPr="00D56A69" w:rsidRDefault="004F39F0" w:rsidP="00ED7228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8 м</w:t>
            </w:r>
          </w:p>
          <w:p w:rsidR="004F39F0" w:rsidRPr="00D56A69" w:rsidRDefault="004F39F0" w:rsidP="00ED7228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– 0,36 -0,7 мм</w:t>
            </w:r>
          </w:p>
          <w:p w:rsidR="004F39F0" w:rsidRPr="00D56A69" w:rsidRDefault="004F39F0" w:rsidP="00ED7228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1150 мм</w:t>
            </w:r>
          </w:p>
          <w:p w:rsidR="004F39F0" w:rsidRPr="00D56A69" w:rsidRDefault="004F39F0" w:rsidP="00ED7228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монтажная 1100  мм</w:t>
            </w:r>
          </w:p>
          <w:p w:rsidR="004F39F0" w:rsidRPr="00B75C6D" w:rsidRDefault="004F39F0" w:rsidP="00ED7228">
            <w:pPr>
              <w:pStyle w:val="2"/>
              <w:snapToGrid w:val="0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</w:rPr>
              <w:t>0,3</w:t>
            </w:r>
            <w:r w:rsidRPr="000D26A5">
              <w:rPr>
                <w:bCs/>
                <w:sz w:val="14"/>
                <w:szCs w:val="14"/>
                <w:lang w:val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F39F0" w:rsidRPr="000D26A5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228.46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238,46</w:t>
            </w:r>
          </w:p>
        </w:tc>
      </w:tr>
      <w:tr w:rsidR="004F39F0" w:rsidRPr="000E6D80" w:rsidTr="00C87EB9">
        <w:trPr>
          <w:trHeight w:val="211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B75C6D" w:rsidRDefault="004F39F0" w:rsidP="00ED7228">
            <w:pPr>
              <w:pStyle w:val="2"/>
              <w:snapToGrid w:val="0"/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228.97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307,78</w:t>
            </w:r>
          </w:p>
        </w:tc>
      </w:tr>
      <w:tr w:rsidR="004F39F0" w:rsidRPr="000E6D80" w:rsidTr="00C87EB9">
        <w:trPr>
          <w:trHeight w:val="211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 w:rsidP="00ED7228">
            <w:pPr>
              <w:pStyle w:val="2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261.05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339.75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349,75</w:t>
            </w:r>
          </w:p>
        </w:tc>
      </w:tr>
      <w:tr w:rsidR="004F39F0" w:rsidRPr="000E6D80" w:rsidTr="00C87EB9">
        <w:trPr>
          <w:trHeight w:val="227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284.35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428.15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438,15</w:t>
            </w:r>
          </w:p>
        </w:tc>
      </w:tr>
      <w:tr w:rsidR="004F39F0" w:rsidRPr="000E6D80" w:rsidTr="00C87EB9">
        <w:trPr>
          <w:trHeight w:val="227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389.66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7D485E" w:rsidP="0000709E">
            <w:pPr>
              <w:jc w:val="center"/>
              <w:rPr>
                <w:bCs/>
                <w:sz w:val="14"/>
                <w:szCs w:val="14"/>
              </w:rPr>
            </w:pPr>
            <w:r w:rsidRPr="007D485E">
              <w:rPr>
                <w:bCs/>
                <w:sz w:val="14"/>
                <w:szCs w:val="14"/>
              </w:rPr>
              <w:t>551.87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7D485E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561,87</w:t>
            </w:r>
          </w:p>
        </w:tc>
      </w:tr>
      <w:tr w:rsidR="004F39F0" w:rsidRPr="000E6D80" w:rsidTr="00C87EB9">
        <w:trPr>
          <w:trHeight w:val="227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pStyle w:val="2"/>
              <w:tabs>
                <w:tab w:val="clear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0,45 Медный,</w:t>
            </w:r>
          </w:p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  <w:lang w:val="en-US"/>
              </w:rPr>
            </w:pPr>
            <w:r w:rsidRPr="000D26A5">
              <w:rPr>
                <w:bCs/>
                <w:sz w:val="14"/>
                <w:szCs w:val="14"/>
              </w:rPr>
              <w:t xml:space="preserve">Золотистый </w:t>
            </w:r>
            <w:r w:rsidRPr="000D26A5">
              <w:rPr>
                <w:bCs/>
                <w:sz w:val="14"/>
                <w:szCs w:val="14"/>
                <w:lang w:val="en-US"/>
              </w:rPr>
              <w:t>PE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400.57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74227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410,57</w:t>
            </w:r>
          </w:p>
        </w:tc>
      </w:tr>
      <w:tr w:rsidR="004F39F0" w:rsidRPr="000E6D80" w:rsidTr="00C87EB9">
        <w:trPr>
          <w:trHeight w:val="343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235BDE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 xml:space="preserve">0,45 </w:t>
            </w:r>
            <w:r w:rsidRPr="000D26A5">
              <w:rPr>
                <w:bCs/>
                <w:sz w:val="14"/>
                <w:szCs w:val="14"/>
                <w:lang w:val="en-US"/>
              </w:rPr>
              <w:t>PRINTECH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572.99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582,99</w:t>
            </w:r>
          </w:p>
        </w:tc>
      </w:tr>
      <w:tr w:rsidR="004F39F0" w:rsidRPr="000E6D80" w:rsidTr="00C87EB9">
        <w:trPr>
          <w:trHeight w:val="19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b/>
                <w:bCs/>
                <w:sz w:val="16"/>
                <w:szCs w:val="16"/>
                <w:u w:val="single"/>
                <w:lang w:val="en-US"/>
              </w:rPr>
              <w:t>Профнастил</w:t>
            </w:r>
            <w:proofErr w:type="spellEnd"/>
            <w:r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Pr="000E6D80">
              <w:rPr>
                <w:b/>
                <w:bCs/>
                <w:sz w:val="16"/>
                <w:szCs w:val="16"/>
                <w:u w:val="single"/>
              </w:rPr>
              <w:t>Н</w:t>
            </w:r>
            <w:r w:rsidRPr="000E6D80">
              <w:rPr>
                <w:b/>
                <w:bCs/>
                <w:sz w:val="16"/>
                <w:szCs w:val="16"/>
                <w:u w:val="single"/>
                <w:lang w:val="en-US"/>
              </w:rPr>
              <w:t>20</w:t>
            </w:r>
            <w:r w:rsidRPr="000E6D80">
              <w:rPr>
                <w:b/>
                <w:bCs/>
                <w:sz w:val="16"/>
                <w:szCs w:val="16"/>
                <w:u w:val="single"/>
              </w:rPr>
              <w:t>А</w:t>
            </w:r>
          </w:p>
          <w:p w:rsidR="004F39F0" w:rsidRPr="000E6D80" w:rsidRDefault="004F39F0">
            <w:pPr>
              <w:snapToGrid w:val="0"/>
              <w:jc w:val="center"/>
              <w:rPr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8769BC9" wp14:editId="494330DB">
                  <wp:extent cx="1409700" cy="276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9F0" w:rsidRPr="00D56A69" w:rsidRDefault="004F39F0">
            <w:pPr>
              <w:snapToGrid w:val="0"/>
              <w:rPr>
                <w:b/>
                <w:bCs/>
                <w:sz w:val="14"/>
                <w:szCs w:val="14"/>
              </w:rPr>
            </w:pPr>
          </w:p>
          <w:p w:rsidR="004F39F0" w:rsidRPr="00D56A69" w:rsidRDefault="004F39F0" w:rsidP="004A738E">
            <w:pPr>
              <w:snapToGrid w:val="0"/>
              <w:rPr>
                <w:bCs/>
                <w:sz w:val="14"/>
                <w:szCs w:val="14"/>
              </w:rPr>
            </w:pPr>
            <w:r w:rsidRPr="00D56A69">
              <w:rPr>
                <w:bCs/>
                <w:sz w:val="14"/>
                <w:szCs w:val="14"/>
              </w:rPr>
              <w:t xml:space="preserve">длина листа   </w:t>
            </w:r>
            <w:r w:rsidRPr="00D56A69">
              <w:rPr>
                <w:sz w:val="14"/>
                <w:szCs w:val="14"/>
              </w:rPr>
              <w:t>1 – 12 м</w:t>
            </w:r>
          </w:p>
          <w:p w:rsidR="004F39F0" w:rsidRPr="00D56A69" w:rsidRDefault="004F39F0" w:rsidP="004A738E">
            <w:pPr>
              <w:snapToGrid w:val="0"/>
              <w:rPr>
                <w:bCs/>
                <w:sz w:val="14"/>
                <w:szCs w:val="14"/>
              </w:rPr>
            </w:pPr>
            <w:r w:rsidRPr="00D56A69">
              <w:rPr>
                <w:bCs/>
                <w:sz w:val="14"/>
                <w:szCs w:val="14"/>
              </w:rPr>
              <w:t>толщина листа –</w:t>
            </w:r>
            <w:r>
              <w:rPr>
                <w:bCs/>
                <w:sz w:val="14"/>
                <w:szCs w:val="14"/>
              </w:rPr>
              <w:t xml:space="preserve"> </w:t>
            </w:r>
            <w:r w:rsidRPr="00D56A69">
              <w:rPr>
                <w:bCs/>
                <w:sz w:val="14"/>
                <w:szCs w:val="14"/>
              </w:rPr>
              <w:t>0,36- 0,7 мм</w:t>
            </w:r>
          </w:p>
          <w:p w:rsidR="004F39F0" w:rsidRPr="00D56A69" w:rsidRDefault="004F39F0" w:rsidP="004A738E">
            <w:pPr>
              <w:snapToGrid w:val="0"/>
              <w:rPr>
                <w:bCs/>
                <w:sz w:val="14"/>
                <w:szCs w:val="14"/>
              </w:rPr>
            </w:pPr>
            <w:r w:rsidRPr="00D56A69">
              <w:rPr>
                <w:bCs/>
                <w:sz w:val="14"/>
                <w:szCs w:val="14"/>
              </w:rPr>
              <w:t>ширина габаритная 1150 мм</w:t>
            </w:r>
          </w:p>
          <w:p w:rsidR="004F39F0" w:rsidRPr="000E6D80" w:rsidRDefault="004F39F0" w:rsidP="004A738E">
            <w:pPr>
              <w:snapToGrid w:val="0"/>
              <w:rPr>
                <w:bCs/>
                <w:sz w:val="16"/>
                <w:szCs w:val="16"/>
              </w:rPr>
            </w:pPr>
            <w:r w:rsidRPr="00D56A69">
              <w:rPr>
                <w:bCs/>
                <w:sz w:val="14"/>
                <w:szCs w:val="14"/>
              </w:rPr>
              <w:t>ширина монтажная 1100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0,3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228.46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238,46</w:t>
            </w:r>
          </w:p>
        </w:tc>
      </w:tr>
      <w:tr w:rsidR="004F39F0" w:rsidRPr="000E6D80" w:rsidTr="00C87EB9">
        <w:trPr>
          <w:trHeight w:val="191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 w:rsidP="004A738E">
            <w:pPr>
              <w:snapToGrid w:val="0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228.97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297.78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307,78</w:t>
            </w:r>
          </w:p>
        </w:tc>
      </w:tr>
      <w:tr w:rsidR="004F39F0" w:rsidRPr="000E6D80" w:rsidTr="00C87EB9">
        <w:trPr>
          <w:trHeight w:val="191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0</w:t>
            </w:r>
            <w:proofErr w:type="gramStart"/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,45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261.05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339.75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349,75</w:t>
            </w:r>
          </w:p>
        </w:tc>
      </w:tr>
      <w:tr w:rsidR="004F39F0" w:rsidRPr="000E6D80" w:rsidTr="00C87EB9">
        <w:trPr>
          <w:trHeight w:val="249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284.35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428.15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438,15</w:t>
            </w:r>
          </w:p>
        </w:tc>
      </w:tr>
      <w:tr w:rsidR="004F39F0" w:rsidRPr="000E6D80" w:rsidTr="00C87EB9">
        <w:trPr>
          <w:trHeight w:val="215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DA13FE" w:rsidRDefault="004F39F0" w:rsidP="00FD6FA4">
            <w:pPr>
              <w:snapToGrid w:val="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389.66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AA0723" w:rsidP="0000709E">
            <w:pPr>
              <w:jc w:val="center"/>
              <w:rPr>
                <w:bCs/>
                <w:sz w:val="14"/>
                <w:szCs w:val="14"/>
              </w:rPr>
            </w:pPr>
            <w:r w:rsidRPr="00AA0723">
              <w:rPr>
                <w:bCs/>
                <w:sz w:val="14"/>
                <w:szCs w:val="14"/>
              </w:rPr>
              <w:t>551.87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AA0723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561,87</w:t>
            </w:r>
            <w:bookmarkStart w:id="0" w:name="_GoBack"/>
            <w:bookmarkEnd w:id="0"/>
          </w:p>
        </w:tc>
      </w:tr>
      <w:tr w:rsidR="004F39F0" w:rsidRPr="000E6D80" w:rsidTr="00C87EB9">
        <w:trPr>
          <w:trHeight w:val="259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pStyle w:val="1"/>
              <w:snapToGrid w:val="0"/>
              <w:rPr>
                <w:rFonts w:ascii="Times New Roman" w:hAnsi="Times New Roman"/>
                <w:b w:val="0"/>
                <w:bCs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>0,45 Медный,</w:t>
            </w:r>
          </w:p>
          <w:p w:rsidR="004F39F0" w:rsidRPr="000D26A5" w:rsidRDefault="004F39F0" w:rsidP="003D140D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 xml:space="preserve">Золотистый </w:t>
            </w: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  <w:lang w:val="en-US"/>
              </w:rPr>
              <w:t xml:space="preserve">PE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400.57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410,57</w:t>
            </w:r>
          </w:p>
        </w:tc>
      </w:tr>
      <w:tr w:rsidR="004F39F0" w:rsidRPr="000E6D80" w:rsidTr="00C87EB9">
        <w:trPr>
          <w:trHeight w:val="293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F39F0" w:rsidRPr="000E6D80" w:rsidRDefault="004F39F0">
            <w:pPr>
              <w:snapToGrid w:val="0"/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3D140D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sz w:val="14"/>
                <w:szCs w:val="14"/>
              </w:rPr>
              <w:t xml:space="preserve">0,45 </w:t>
            </w:r>
            <w:r w:rsidRPr="000D26A5">
              <w:rPr>
                <w:rFonts w:ascii="Times New Roman" w:hAnsi="Times New Roman"/>
                <w:b w:val="0"/>
                <w:sz w:val="14"/>
                <w:szCs w:val="14"/>
                <w:lang w:val="en-US"/>
              </w:rPr>
              <w:t>PRINTECH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572.99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C0C92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582,99</w:t>
            </w:r>
          </w:p>
        </w:tc>
      </w:tr>
      <w:tr w:rsidR="004F39F0" w:rsidRPr="000E6D80" w:rsidTr="00C87EB9">
        <w:trPr>
          <w:trHeight w:val="259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39F0" w:rsidRDefault="004F39F0" w:rsidP="00404CB0">
            <w:pPr>
              <w:pStyle w:val="2"/>
              <w:tabs>
                <w:tab w:val="left" w:pos="0"/>
              </w:tabs>
              <w:snapToGrid w:val="0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</w:p>
          <w:p w:rsidR="004F39F0" w:rsidRPr="000E6D80" w:rsidRDefault="004F39F0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С21</w:t>
            </w:r>
          </w:p>
          <w:p w:rsidR="004F39F0" w:rsidRDefault="004F39F0" w:rsidP="00404CB0">
            <w:pPr>
              <w:ind w:left="-108"/>
              <w:jc w:val="center"/>
              <w:rPr>
                <w:i/>
                <w:iCs/>
                <w:sz w:val="16"/>
                <w:szCs w:val="16"/>
                <w:u w:val="single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1B61C4C" wp14:editId="3268682D">
                  <wp:extent cx="1485900" cy="28098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33"/>
                          <a:stretch/>
                        </pic:blipFill>
                        <pic:spPr bwMode="auto">
                          <a:xfrm>
                            <a:off x="0" y="0"/>
                            <a:ext cx="1485900" cy="280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9F0" w:rsidRPr="00D56A69" w:rsidRDefault="004F39F0" w:rsidP="00404CB0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4F39F0" w:rsidRPr="00D56A69" w:rsidRDefault="004F39F0" w:rsidP="00404CB0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  0,36-0,7 мм</w:t>
            </w:r>
          </w:p>
          <w:p w:rsidR="004F39F0" w:rsidRPr="00D56A69" w:rsidRDefault="004F39F0" w:rsidP="00404CB0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  1050 мм</w:t>
            </w:r>
          </w:p>
          <w:p w:rsidR="004F39F0" w:rsidRPr="000E6D80" w:rsidRDefault="004F39F0" w:rsidP="00404CB0">
            <w:pPr>
              <w:ind w:left="-108"/>
              <w:jc w:val="both"/>
              <w:rPr>
                <w:i/>
                <w:iCs/>
                <w:sz w:val="16"/>
                <w:szCs w:val="16"/>
                <w:u w:val="single"/>
              </w:rPr>
            </w:pPr>
            <w:r w:rsidRPr="00D56A69">
              <w:rPr>
                <w:sz w:val="14"/>
                <w:szCs w:val="14"/>
              </w:rPr>
              <w:t xml:space="preserve">   ширина монтажная   1000 мм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0,3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  <w:lang w:val="en-US"/>
              </w:rPr>
              <w:t>2</w:t>
            </w:r>
            <w:r w:rsidRPr="000D26A5">
              <w:rPr>
                <w:bCs/>
                <w:sz w:val="14"/>
                <w:szCs w:val="14"/>
              </w:rPr>
              <w:t>52.29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262,29</w:t>
            </w:r>
          </w:p>
        </w:tc>
      </w:tr>
      <w:tr w:rsidR="004F39F0" w:rsidRPr="000E6D80" w:rsidTr="00C87EB9">
        <w:trPr>
          <w:trHeight w:val="259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 w:rsidP="001A3C6D">
            <w:pPr>
              <w:ind w:left="-108"/>
              <w:rPr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250.53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321.59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331,59</w:t>
            </w:r>
          </w:p>
        </w:tc>
      </w:tr>
      <w:tr w:rsidR="004F39F0" w:rsidRPr="000E6D80" w:rsidTr="00C87EB9">
        <w:trPr>
          <w:trHeight w:val="259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>
            <w:pPr>
              <w:ind w:left="-108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0</w:t>
            </w:r>
            <w:proofErr w:type="gramStart"/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,45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285.65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362.96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372,96</w:t>
            </w:r>
          </w:p>
        </w:tc>
      </w:tr>
      <w:tr w:rsidR="004F39F0" w:rsidRPr="000E6D80" w:rsidTr="00C87EB9">
        <w:trPr>
          <w:trHeight w:val="263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311.16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461.24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471,24</w:t>
            </w:r>
          </w:p>
        </w:tc>
      </w:tr>
      <w:tr w:rsidR="004F39F0" w:rsidRPr="000E6D80" w:rsidTr="00C87EB9">
        <w:trPr>
          <w:trHeight w:val="26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snapToGrid w:val="0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426.38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597.69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607,69</w:t>
            </w:r>
          </w:p>
        </w:tc>
      </w:tr>
      <w:tr w:rsidR="004F39F0" w:rsidRPr="000E6D80" w:rsidTr="00C87EB9">
        <w:trPr>
          <w:trHeight w:val="270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pStyle w:val="1"/>
              <w:snapToGrid w:val="0"/>
              <w:rPr>
                <w:rFonts w:ascii="Times New Roman" w:hAnsi="Times New Roman"/>
                <w:b w:val="0"/>
                <w:bCs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>0,45 Медный,</w:t>
            </w:r>
          </w:p>
          <w:p w:rsidR="004F39F0" w:rsidRPr="000D26A5" w:rsidRDefault="004F39F0" w:rsidP="0070708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</w:rPr>
              <w:t xml:space="preserve">Золотистый </w:t>
            </w:r>
            <w:r w:rsidRPr="000D26A5">
              <w:rPr>
                <w:rFonts w:ascii="Times New Roman" w:hAnsi="Times New Roman"/>
                <w:b w:val="0"/>
                <w:bCs w:val="0"/>
                <w:sz w:val="14"/>
                <w:szCs w:val="14"/>
                <w:lang w:val="en-US"/>
              </w:rPr>
              <w:t>PE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  <w:highlight w:val="yellow"/>
              </w:rPr>
            </w:pPr>
            <w:r>
              <w:rPr>
                <w:bCs/>
                <w:sz w:val="14"/>
                <w:szCs w:val="14"/>
              </w:rPr>
              <w:t>436.32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93C24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446,32</w:t>
            </w:r>
          </w:p>
        </w:tc>
      </w:tr>
      <w:tr w:rsidR="004F39F0" w:rsidRPr="000E6D80" w:rsidTr="00C87EB9">
        <w:trPr>
          <w:trHeight w:val="151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70708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sz w:val="14"/>
                <w:szCs w:val="14"/>
              </w:rPr>
              <w:t xml:space="preserve">0,45 </w:t>
            </w:r>
            <w:r w:rsidRPr="000D26A5">
              <w:rPr>
                <w:rFonts w:ascii="Times New Roman" w:hAnsi="Times New Roman"/>
                <w:b w:val="0"/>
                <w:sz w:val="14"/>
                <w:szCs w:val="14"/>
                <w:lang w:val="en-US"/>
              </w:rPr>
              <w:t>PRINTECH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627.30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637,30</w:t>
            </w:r>
          </w:p>
        </w:tc>
      </w:tr>
      <w:tr w:rsidR="004F39F0" w:rsidRPr="000E6D80" w:rsidTr="00C87EB9">
        <w:trPr>
          <w:trHeight w:val="299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 w:rsidP="00792E6F">
            <w:pPr>
              <w:snapToGrid w:val="0"/>
              <w:jc w:val="center"/>
              <w:rPr>
                <w:b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b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b/>
                <w:sz w:val="16"/>
                <w:szCs w:val="16"/>
                <w:u w:val="single"/>
              </w:rPr>
              <w:t xml:space="preserve"> НС35</w:t>
            </w:r>
          </w:p>
          <w:p w:rsidR="004F39F0" w:rsidRDefault="004F39F0" w:rsidP="00DA176B">
            <w:pPr>
              <w:pStyle w:val="1"/>
              <w:tabs>
                <w:tab w:val="left" w:pos="0"/>
                <w:tab w:val="left" w:pos="176"/>
              </w:tabs>
              <w:snapToGrid w:val="0"/>
              <w:rPr>
                <w:rFonts w:ascii="Times New Roman" w:hAnsi="Times New Roman"/>
                <w:b w:val="0"/>
                <w:bCs w:val="0"/>
                <w:kern w:val="0"/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A7154A5" wp14:editId="18C93707">
                  <wp:extent cx="1360290" cy="325765"/>
                  <wp:effectExtent l="19050" t="57150" r="11430" b="55245"/>
                  <wp:docPr id="9" name="Рисунок 9" descr="C:\Documents and Settings\dbikov\Рабочий стол\tyfhbjk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dbikov\Рабочий стол\tyfhbjk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758" flipH="1">
                            <a:off x="0" y="0"/>
                            <a:ext cx="1363309" cy="32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9F0" w:rsidRPr="00D56A69" w:rsidRDefault="004F39F0" w:rsidP="00B64187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2 – 12 м</w:t>
            </w:r>
          </w:p>
          <w:p w:rsidR="004F39F0" w:rsidRPr="00D56A69" w:rsidRDefault="004F39F0" w:rsidP="00B64187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  0,45-0,8 мм</w:t>
            </w:r>
          </w:p>
          <w:p w:rsidR="004F39F0" w:rsidRPr="00D56A69" w:rsidRDefault="004F39F0" w:rsidP="00B64187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  1075 мм</w:t>
            </w:r>
          </w:p>
          <w:p w:rsidR="004F39F0" w:rsidRPr="00D56A69" w:rsidRDefault="004F39F0" w:rsidP="00B64187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монтажная   1000 мм</w:t>
            </w:r>
            <w:r w:rsidRPr="00D56A69">
              <w:rPr>
                <w:rFonts w:ascii="Times New Roman" w:hAnsi="Times New Roman" w:cs="Times New Roman"/>
                <w:noProof/>
                <w:sz w:val="14"/>
                <w:szCs w:val="14"/>
                <w:lang w:eastAsia="ru-RU"/>
              </w:rPr>
              <w:t xml:space="preserve"> </w:t>
            </w:r>
          </w:p>
          <w:p w:rsidR="004F39F0" w:rsidRPr="00D56A69" w:rsidRDefault="004F39F0" w:rsidP="00E6327C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</w:p>
          <w:p w:rsidR="004F39F0" w:rsidRPr="00B64187" w:rsidRDefault="004F39F0" w:rsidP="00E6327C">
            <w:pPr>
              <w:pStyle w:val="1"/>
              <w:snapToGrid w:val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284.05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373.63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383,63</w:t>
            </w:r>
          </w:p>
        </w:tc>
      </w:tr>
      <w:tr w:rsidR="004F39F0" w:rsidRPr="000E6D80" w:rsidTr="00C87EB9">
        <w:trPr>
          <w:trHeight w:val="27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309.36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457.09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467,09</w:t>
            </w:r>
          </w:p>
        </w:tc>
      </w:tr>
      <w:tr w:rsidR="004F39F0" w:rsidRPr="000E6D80" w:rsidTr="00C87EB9">
        <w:trPr>
          <w:trHeight w:val="403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387.78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233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426.96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591.80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601,80</w:t>
            </w:r>
          </w:p>
        </w:tc>
      </w:tr>
      <w:tr w:rsidR="004F39F0" w:rsidRPr="000E6D80" w:rsidTr="00C87EB9">
        <w:trPr>
          <w:trHeight w:val="258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39F0" w:rsidRPr="000E6D80" w:rsidRDefault="004F39F0" w:rsidP="00E6327C">
            <w:pPr>
              <w:pStyle w:val="1"/>
              <w:snapToGrid w:val="0"/>
              <w:jc w:val="left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481.21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185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F0" w:rsidRPr="000E6D80" w:rsidRDefault="004F39F0" w:rsidP="00E6327C">
            <w:pPr>
              <w:pStyle w:val="1"/>
              <w:snapToGrid w:val="0"/>
              <w:jc w:val="left"/>
              <w:rPr>
                <w:rFonts w:ascii="Times New Roman" w:hAnsi="Times New Roman"/>
                <w:kern w:val="0"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 Медный,</w:t>
            </w:r>
          </w:p>
          <w:p w:rsidR="004F39F0" w:rsidRPr="000D26A5" w:rsidRDefault="004F39F0" w:rsidP="003633B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 xml:space="preserve">Золотистый </w:t>
            </w: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>PE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436.32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893C24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446,32</w:t>
            </w:r>
          </w:p>
        </w:tc>
      </w:tr>
      <w:tr w:rsidR="004F39F0" w:rsidRPr="000E6D80" w:rsidTr="00C87EB9">
        <w:tblPrEx>
          <w:tblCellMar>
            <w:top w:w="108" w:type="dxa"/>
            <w:bottom w:w="108" w:type="dxa"/>
          </w:tblCellMar>
        </w:tblPrEx>
        <w:trPr>
          <w:trHeight w:val="2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F39F0" w:rsidRPr="000E6D80" w:rsidRDefault="004F39F0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Н</w:t>
            </w:r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С44</w:t>
            </w:r>
          </w:p>
          <w:p w:rsidR="004F39F0" w:rsidRDefault="004F39F0">
            <w:pPr>
              <w:ind w:left="-108"/>
              <w:jc w:val="center"/>
              <w:rPr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A50CF65" wp14:editId="09315D51">
                  <wp:extent cx="1343025" cy="318538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1667"/>
                          <a:stretch/>
                        </pic:blipFill>
                        <pic:spPr bwMode="auto">
                          <a:xfrm>
                            <a:off x="0" y="0"/>
                            <a:ext cx="1343025" cy="318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9F0" w:rsidRPr="00D56A69" w:rsidRDefault="004F39F0" w:rsidP="00DA176B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56A69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4F39F0" w:rsidRPr="00D56A69" w:rsidRDefault="004F39F0" w:rsidP="00DA176B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толщина листа   0,5-0,8 мм</w:t>
            </w:r>
          </w:p>
          <w:p w:rsidR="004F39F0" w:rsidRPr="00D56A69" w:rsidRDefault="004F39F0" w:rsidP="00DA176B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56A69">
              <w:rPr>
                <w:rFonts w:ascii="Times New Roman" w:hAnsi="Times New Roman" w:cs="Times New Roman"/>
                <w:sz w:val="14"/>
                <w:szCs w:val="14"/>
              </w:rPr>
              <w:t>ширина габаритная   1050 мм</w:t>
            </w:r>
          </w:p>
          <w:p w:rsidR="004F39F0" w:rsidRPr="000E6D80" w:rsidRDefault="004F39F0" w:rsidP="00DA176B">
            <w:pPr>
              <w:ind w:left="-108"/>
              <w:rPr>
                <w:sz w:val="16"/>
                <w:szCs w:val="16"/>
              </w:rPr>
            </w:pPr>
            <w:r w:rsidRPr="00D56A69">
              <w:rPr>
                <w:sz w:val="14"/>
                <w:szCs w:val="14"/>
              </w:rPr>
              <w:t xml:space="preserve">   ширина монтажная   1000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311.16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461.24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471,24</w:t>
            </w:r>
          </w:p>
        </w:tc>
      </w:tr>
      <w:tr w:rsidR="004F39F0" w:rsidRPr="000E6D80" w:rsidTr="00C87EB9">
        <w:tblPrEx>
          <w:tblCellMar>
            <w:top w:w="108" w:type="dxa"/>
            <w:bottom w:w="108" w:type="dxa"/>
          </w:tblCellMar>
        </w:tblPrEx>
        <w:trPr>
          <w:trHeight w:val="47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402.24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359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426.38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597.69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607,69</w:t>
            </w:r>
          </w:p>
        </w:tc>
      </w:tr>
      <w:tr w:rsidR="004F39F0" w:rsidRPr="000E6D80" w:rsidTr="00C87EB9">
        <w:trPr>
          <w:trHeight w:val="192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D56A69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480.15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465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4F39F0" w:rsidRPr="007E434E" w:rsidRDefault="004F39F0" w:rsidP="007E434E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Н60</w:t>
            </w:r>
          </w:p>
          <w:p w:rsidR="004F39F0" w:rsidRPr="000E6D80" w:rsidRDefault="004F39F0">
            <w:pPr>
              <w:ind w:left="-108"/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5D5970F" wp14:editId="2E1101DA">
                  <wp:extent cx="1079500" cy="404812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90"/>
                          <a:stretch/>
                        </pic:blipFill>
                        <pic:spPr bwMode="auto">
                          <a:xfrm>
                            <a:off x="0" y="0"/>
                            <a:ext cx="1079500" cy="404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9F0" w:rsidRPr="007E434E" w:rsidRDefault="004F39F0" w:rsidP="007E434E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7E434E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4F39F0" w:rsidRPr="007E434E" w:rsidRDefault="004F39F0" w:rsidP="007E434E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7E434E">
              <w:rPr>
                <w:rFonts w:ascii="Times New Roman" w:hAnsi="Times New Roman" w:cs="Times New Roman"/>
                <w:sz w:val="14"/>
                <w:szCs w:val="14"/>
              </w:rPr>
              <w:t>толщина листа   0,5-0,8 мм</w:t>
            </w:r>
          </w:p>
          <w:p w:rsidR="004F39F0" w:rsidRPr="007E434E" w:rsidRDefault="004F39F0" w:rsidP="007E434E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7E434E">
              <w:rPr>
                <w:rFonts w:ascii="Times New Roman" w:hAnsi="Times New Roman" w:cs="Times New Roman"/>
                <w:sz w:val="14"/>
                <w:szCs w:val="14"/>
              </w:rPr>
              <w:t>габаритная</w:t>
            </w:r>
            <w:proofErr w:type="gramEnd"/>
            <w:r w:rsidRPr="007E434E">
              <w:rPr>
                <w:rFonts w:ascii="Times New Roman" w:hAnsi="Times New Roman" w:cs="Times New Roman"/>
                <w:sz w:val="14"/>
                <w:szCs w:val="14"/>
              </w:rPr>
              <w:t xml:space="preserve">   900 мм</w:t>
            </w:r>
          </w:p>
          <w:p w:rsidR="004F39F0" w:rsidRPr="000E6D80" w:rsidRDefault="004F39F0" w:rsidP="007E434E">
            <w:pPr>
              <w:rPr>
                <w:sz w:val="16"/>
                <w:szCs w:val="16"/>
              </w:rPr>
            </w:pPr>
            <w:r w:rsidRPr="007E434E">
              <w:rPr>
                <w:sz w:val="14"/>
                <w:szCs w:val="14"/>
              </w:rPr>
              <w:t>ширина монтажная   845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7D203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405.42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427"/>
        </w:trPr>
        <w:tc>
          <w:tcPr>
            <w:tcW w:w="2835" w:type="dxa"/>
            <w:vMerge/>
            <w:tcBorders>
              <w:left w:val="single" w:sz="4" w:space="0" w:color="000000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7D203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468.71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231"/>
        </w:trPr>
        <w:tc>
          <w:tcPr>
            <w:tcW w:w="2835" w:type="dxa"/>
            <w:vMerge/>
            <w:tcBorders>
              <w:left w:val="single" w:sz="4" w:space="0" w:color="000000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7D2032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496.81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699.45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A20BAF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709,45</w:t>
            </w:r>
          </w:p>
        </w:tc>
      </w:tr>
      <w:tr w:rsidR="004F39F0" w:rsidRPr="000E6D80" w:rsidTr="00C87EB9">
        <w:trPr>
          <w:trHeight w:val="54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7D2032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557.32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224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F39F0" w:rsidRPr="000E6D80" w:rsidRDefault="004F39F0">
            <w:pPr>
              <w:pStyle w:val="2"/>
              <w:tabs>
                <w:tab w:val="left" w:pos="0"/>
              </w:tabs>
              <w:snapToGrid w:val="0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</w:pPr>
            <w:proofErr w:type="spellStart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>Профнастил</w:t>
            </w:r>
            <w:proofErr w:type="spellEnd"/>
            <w:r w:rsidRPr="000E6D80">
              <w:rPr>
                <w:rFonts w:ascii="Times New Roman" w:hAnsi="Times New Roman"/>
                <w:i w:val="0"/>
                <w:iCs w:val="0"/>
                <w:sz w:val="16"/>
                <w:szCs w:val="16"/>
                <w:u w:val="single"/>
              </w:rPr>
              <w:t xml:space="preserve"> Н75</w:t>
            </w:r>
          </w:p>
          <w:p w:rsidR="004F39F0" w:rsidRDefault="004F39F0">
            <w:pPr>
              <w:ind w:left="-108"/>
              <w:jc w:val="center"/>
              <w:rPr>
                <w:sz w:val="16"/>
                <w:szCs w:val="16"/>
              </w:rPr>
            </w:pPr>
            <w:r w:rsidRPr="000E6D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D80D525" wp14:editId="327DDB30">
                  <wp:extent cx="947731" cy="203361"/>
                  <wp:effectExtent l="0" t="0" r="508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31"/>
                          <a:stretch/>
                        </pic:blipFill>
                        <pic:spPr bwMode="auto">
                          <a:xfrm>
                            <a:off x="0" y="0"/>
                            <a:ext cx="947735" cy="203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9F0" w:rsidRPr="00DA2608" w:rsidRDefault="004F39F0" w:rsidP="007D2032">
            <w:pPr>
              <w:pStyle w:val="1"/>
              <w:tabs>
                <w:tab w:val="left" w:pos="0"/>
                <w:tab w:val="left" w:pos="176"/>
              </w:tabs>
              <w:snapToGrid w:val="0"/>
              <w:jc w:val="both"/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</w:pPr>
            <w:r w:rsidRPr="00DA260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длина листа   1 – 12 м</w:t>
            </w:r>
          </w:p>
          <w:p w:rsidR="004F39F0" w:rsidRPr="00DA2608" w:rsidRDefault="004F39F0" w:rsidP="007D2032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A2608">
              <w:rPr>
                <w:rFonts w:ascii="Times New Roman" w:hAnsi="Times New Roman" w:cs="Times New Roman"/>
                <w:sz w:val="14"/>
                <w:szCs w:val="14"/>
              </w:rPr>
              <w:t>толщина листа   0,5-0,8 мм</w:t>
            </w:r>
          </w:p>
          <w:p w:rsidR="004F39F0" w:rsidRPr="00DA2608" w:rsidRDefault="004F39F0" w:rsidP="007D2032">
            <w:pPr>
              <w:pStyle w:val="a6"/>
              <w:tabs>
                <w:tab w:val="left" w:pos="0"/>
                <w:tab w:val="left" w:pos="176"/>
              </w:tabs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DA2608">
              <w:rPr>
                <w:rFonts w:ascii="Times New Roman" w:hAnsi="Times New Roman" w:cs="Times New Roman"/>
                <w:sz w:val="14"/>
                <w:szCs w:val="14"/>
              </w:rPr>
              <w:t>ширина габаритная   800 мм</w:t>
            </w:r>
          </w:p>
          <w:p w:rsidR="004F39F0" w:rsidRPr="000E6D80" w:rsidRDefault="004F39F0" w:rsidP="007D2032">
            <w:pPr>
              <w:ind w:left="-108"/>
              <w:rPr>
                <w:sz w:val="16"/>
                <w:szCs w:val="16"/>
              </w:rPr>
            </w:pPr>
            <w:r w:rsidRPr="00DA2608">
              <w:rPr>
                <w:sz w:val="14"/>
                <w:szCs w:val="14"/>
              </w:rPr>
              <w:t xml:space="preserve">   ширина монтажная   750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0F7A17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567.02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</w:tr>
      <w:tr w:rsidR="004F39F0" w:rsidRPr="000E6D80" w:rsidTr="00C87EB9">
        <w:trPr>
          <w:trHeight w:val="20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F39F0" w:rsidRPr="000D26A5" w:rsidRDefault="004F39F0" w:rsidP="000F7A17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604.37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845.68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4744F7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855,68</w:t>
            </w:r>
          </w:p>
        </w:tc>
      </w:tr>
      <w:tr w:rsidR="004F39F0" w:rsidRPr="000E6D80" w:rsidTr="00C87EB9">
        <w:trPr>
          <w:trHeight w:val="551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39F0" w:rsidRPr="000E6D80" w:rsidRDefault="004F39F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F39F0" w:rsidRPr="000D26A5" w:rsidRDefault="004F39F0" w:rsidP="000F7A17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0D26A5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F39F0" w:rsidRPr="000D26A5" w:rsidRDefault="004F39F0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678.97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00709E">
            <w:pPr>
              <w:jc w:val="center"/>
              <w:rPr>
                <w:bCs/>
                <w:sz w:val="14"/>
                <w:szCs w:val="14"/>
              </w:rPr>
            </w:pPr>
            <w:r w:rsidRPr="000D26A5">
              <w:rPr>
                <w:bCs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F0" w:rsidRPr="000D26A5" w:rsidRDefault="004F39F0" w:rsidP="00DF7E48">
            <w:pPr>
              <w:ind w:left="-391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-</w:t>
            </w:r>
          </w:p>
        </w:tc>
      </w:tr>
    </w:tbl>
    <w:p w:rsidR="002567B6" w:rsidRPr="00B36711" w:rsidRDefault="0065511C" w:rsidP="00AE332E">
      <w:pPr>
        <w:jc w:val="both"/>
        <w:rPr>
          <w:b/>
          <w:bCs/>
          <w:smallCaps/>
          <w:sz w:val="18"/>
          <w:szCs w:val="18"/>
          <w:u w:val="single"/>
        </w:rPr>
      </w:pPr>
      <w:r w:rsidRPr="00B36711">
        <w:rPr>
          <w:b/>
          <w:bCs/>
          <w:smallCaps/>
          <w:sz w:val="18"/>
          <w:szCs w:val="18"/>
          <w:u w:val="single"/>
        </w:rPr>
        <w:t xml:space="preserve">Внимание! При приобретении продукции в защитной плёнке дополнительная цена 10.00 </w:t>
      </w:r>
      <w:proofErr w:type="spellStart"/>
      <w:r w:rsidRPr="00B36711">
        <w:rPr>
          <w:b/>
          <w:bCs/>
          <w:smallCaps/>
          <w:sz w:val="18"/>
          <w:szCs w:val="18"/>
          <w:u w:val="single"/>
        </w:rPr>
        <w:t>руб</w:t>
      </w:r>
      <w:proofErr w:type="spellEnd"/>
      <w:r w:rsidRPr="00B36711">
        <w:rPr>
          <w:b/>
          <w:bCs/>
          <w:smallCaps/>
          <w:sz w:val="18"/>
          <w:szCs w:val="18"/>
          <w:u w:val="single"/>
        </w:rPr>
        <w:t>/м</w:t>
      </w:r>
      <w:proofErr w:type="gramStart"/>
      <w:r w:rsidRPr="00B36711">
        <w:rPr>
          <w:b/>
          <w:bCs/>
          <w:smallCaps/>
          <w:sz w:val="18"/>
          <w:szCs w:val="18"/>
          <w:u w:val="single"/>
          <w:vertAlign w:val="superscript"/>
        </w:rPr>
        <w:t>2</w:t>
      </w:r>
      <w:proofErr w:type="gramEnd"/>
      <w:r w:rsidR="005F0B91" w:rsidRPr="00B36711">
        <w:rPr>
          <w:bCs/>
          <w:smallCaps/>
          <w:sz w:val="18"/>
          <w:szCs w:val="18"/>
          <w:vertAlign w:val="superscript"/>
        </w:rPr>
        <w:t xml:space="preserve"> </w:t>
      </w:r>
      <w:r w:rsidR="005F0B91" w:rsidRPr="00B36711">
        <w:rPr>
          <w:bCs/>
          <w:smallCaps/>
          <w:sz w:val="18"/>
          <w:szCs w:val="18"/>
        </w:rPr>
        <w:t xml:space="preserve">   </w:t>
      </w:r>
      <w:r w:rsidR="002567B6" w:rsidRPr="00B36711">
        <w:rPr>
          <w:b/>
          <w:bCs/>
          <w:smallCaps/>
          <w:sz w:val="18"/>
          <w:szCs w:val="18"/>
          <w:u w:val="single"/>
        </w:rPr>
        <w:t xml:space="preserve"> </w:t>
      </w:r>
    </w:p>
    <w:p w:rsidR="000B688C" w:rsidRPr="00853847" w:rsidRDefault="00612EF6" w:rsidP="0066201C">
      <w:pPr>
        <w:rPr>
          <w:b/>
          <w:bCs/>
          <w:smallCaps/>
          <w:sz w:val="10"/>
          <w:szCs w:val="10"/>
        </w:rPr>
      </w:pPr>
      <w:r w:rsidRPr="00853847">
        <w:rPr>
          <w:b/>
          <w:bCs/>
          <w:smallCaps/>
          <w:sz w:val="10"/>
          <w:szCs w:val="10"/>
        </w:rPr>
        <w:br/>
      </w:r>
    </w:p>
    <w:p w:rsidR="004A4158" w:rsidRPr="00695933" w:rsidRDefault="00C87EB9" w:rsidP="00695933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552237" cy="716890"/>
            <wp:effectExtent l="0" t="0" r="0" b="7620"/>
            <wp:docPr id="27" name="Рисунок 27" descr="C:\Users\Юкон\Desktop\колон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кон\Desktop\колон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70" cy="72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69" w:rsidRPr="00AD1558" w:rsidRDefault="00B56769">
      <w:pPr>
        <w:pStyle w:val="7"/>
        <w:snapToGrid w:val="0"/>
        <w:rPr>
          <w:b/>
          <w:smallCaps/>
          <w:sz w:val="16"/>
          <w:szCs w:val="16"/>
        </w:rPr>
      </w:pPr>
      <w:r w:rsidRPr="00AD1558">
        <w:rPr>
          <w:b/>
          <w:smallCaps/>
          <w:sz w:val="16"/>
          <w:szCs w:val="16"/>
        </w:rPr>
        <w:t xml:space="preserve">Цены на гладкий лист указаны </w:t>
      </w:r>
      <w:r w:rsidR="00C5178F" w:rsidRPr="00AD1558">
        <w:rPr>
          <w:b/>
          <w:smallCaps/>
          <w:sz w:val="16"/>
          <w:szCs w:val="16"/>
        </w:rPr>
        <w:t xml:space="preserve">в рублях </w:t>
      </w:r>
      <w:r w:rsidR="00F9366F" w:rsidRPr="00AD1558">
        <w:rPr>
          <w:b/>
          <w:smallCaps/>
          <w:sz w:val="16"/>
          <w:szCs w:val="16"/>
        </w:rPr>
        <w:t>за 1 м</w:t>
      </w:r>
      <w:proofErr w:type="gramStart"/>
      <w:r w:rsidR="00F9366F" w:rsidRPr="00AD1558">
        <w:rPr>
          <w:b/>
          <w:smallCaps/>
          <w:sz w:val="16"/>
          <w:szCs w:val="16"/>
        </w:rPr>
        <w:t>2</w:t>
      </w:r>
      <w:proofErr w:type="gramEnd"/>
      <w:r w:rsidRPr="00AD1558">
        <w:rPr>
          <w:b/>
          <w:smallCaps/>
          <w:sz w:val="16"/>
          <w:szCs w:val="16"/>
        </w:rPr>
        <w:t xml:space="preserve"> с учетом НДС</w:t>
      </w:r>
    </w:p>
    <w:p w:rsidR="00F663F7" w:rsidRPr="00693C62" w:rsidRDefault="00F663F7" w:rsidP="00693C62">
      <w:pPr>
        <w:pStyle w:val="16"/>
        <w:jc w:val="right"/>
        <w:rPr>
          <w:b w:val="0"/>
          <w:sz w:val="18"/>
          <w:szCs w:val="18"/>
        </w:rPr>
      </w:pPr>
      <w:r w:rsidRPr="00B26AB8">
        <w:rPr>
          <w:b w:val="0"/>
          <w:sz w:val="18"/>
          <w:szCs w:val="18"/>
        </w:rPr>
        <w:t xml:space="preserve">Цены действительны </w:t>
      </w:r>
      <w:r>
        <w:rPr>
          <w:b w:val="0"/>
          <w:sz w:val="18"/>
          <w:szCs w:val="18"/>
        </w:rPr>
        <w:t xml:space="preserve">с </w:t>
      </w:r>
      <w:r w:rsidR="00704EB4">
        <w:rPr>
          <w:b w:val="0"/>
          <w:sz w:val="18"/>
          <w:szCs w:val="18"/>
        </w:rPr>
        <w:t>18</w:t>
      </w:r>
      <w:r w:rsidR="003919C0">
        <w:rPr>
          <w:b w:val="0"/>
          <w:sz w:val="18"/>
          <w:szCs w:val="18"/>
        </w:rPr>
        <w:t>.05</w:t>
      </w:r>
      <w:r w:rsidR="00B00FFE">
        <w:rPr>
          <w:b w:val="0"/>
          <w:sz w:val="18"/>
          <w:szCs w:val="18"/>
        </w:rPr>
        <w:t>.</w:t>
      </w:r>
      <w:r>
        <w:rPr>
          <w:b w:val="0"/>
          <w:sz w:val="18"/>
          <w:szCs w:val="18"/>
        </w:rPr>
        <w:t>201</w:t>
      </w:r>
      <w:r w:rsidR="00B00FFE">
        <w:rPr>
          <w:b w:val="0"/>
          <w:sz w:val="18"/>
          <w:szCs w:val="18"/>
        </w:rPr>
        <w:t>6</w:t>
      </w:r>
      <w:r>
        <w:rPr>
          <w:b w:val="0"/>
          <w:sz w:val="18"/>
          <w:szCs w:val="18"/>
        </w:rPr>
        <w:t>г.</w:t>
      </w:r>
    </w:p>
    <w:tbl>
      <w:tblPr>
        <w:tblW w:w="4939" w:type="pct"/>
        <w:tblLook w:val="0000" w:firstRow="0" w:lastRow="0" w:firstColumn="0" w:lastColumn="0" w:noHBand="0" w:noVBand="0"/>
      </w:tblPr>
      <w:tblGrid>
        <w:gridCol w:w="2798"/>
        <w:gridCol w:w="2122"/>
        <w:gridCol w:w="1557"/>
        <w:gridCol w:w="1840"/>
        <w:gridCol w:w="1573"/>
      </w:tblGrid>
      <w:tr w:rsidR="00B72EB0" w:rsidRPr="008540E0" w:rsidTr="00C7033B">
        <w:trPr>
          <w:trHeight w:val="305"/>
        </w:trPr>
        <w:tc>
          <w:tcPr>
            <w:tcW w:w="141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72EB0" w:rsidRPr="00B00FFE" w:rsidRDefault="00B72EB0" w:rsidP="00656F3B">
            <w:pPr>
              <w:pStyle w:val="1"/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kern w:val="0"/>
                <w:sz w:val="14"/>
                <w:szCs w:val="14"/>
              </w:rPr>
              <w:t>Наименование</w:t>
            </w:r>
          </w:p>
        </w:tc>
        <w:tc>
          <w:tcPr>
            <w:tcW w:w="1073" w:type="pct"/>
            <w:vMerge w:val="restart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B72EB0" w:rsidRPr="00B00FFE" w:rsidRDefault="00B72EB0" w:rsidP="00656F3B">
            <w:pPr>
              <w:pStyle w:val="1"/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kern w:val="0"/>
                <w:sz w:val="14"/>
                <w:szCs w:val="14"/>
              </w:rPr>
              <w:t>Толщина</w:t>
            </w:r>
          </w:p>
        </w:tc>
        <w:tc>
          <w:tcPr>
            <w:tcW w:w="78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72EB0" w:rsidRPr="00B00FFE" w:rsidRDefault="00B72EB0" w:rsidP="002576C2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 w:rsidRPr="00B00FFE">
              <w:rPr>
                <w:rFonts w:ascii="Times New Roman" w:hAnsi="Times New Roman"/>
                <w:sz w:val="14"/>
                <w:szCs w:val="14"/>
              </w:rPr>
              <w:t>Оцинкованный</w:t>
            </w:r>
          </w:p>
          <w:p w:rsidR="00B72EB0" w:rsidRPr="00B00FFE" w:rsidRDefault="00B72EB0" w:rsidP="00B00FFE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  <w:p w:rsidR="00B72EB0" w:rsidRPr="00B00FFE" w:rsidRDefault="00B72EB0" w:rsidP="00B00FFE">
            <w:pPr>
              <w:pStyle w:val="1"/>
              <w:snapToGrid w:val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2EB0" w:rsidRPr="00B00FFE" w:rsidRDefault="00B72EB0" w:rsidP="002576C2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С полимерным покрытием</w:t>
            </w:r>
          </w:p>
        </w:tc>
      </w:tr>
      <w:tr w:rsidR="00B72EB0" w:rsidRPr="008540E0" w:rsidTr="00C7033B">
        <w:trPr>
          <w:trHeight w:val="551"/>
        </w:trPr>
        <w:tc>
          <w:tcPr>
            <w:tcW w:w="1415" w:type="pct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B72EB0" w:rsidRPr="00B00FFE" w:rsidRDefault="00B72EB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1073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B72EB0" w:rsidRPr="00B00FFE" w:rsidRDefault="00B72EB0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78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2EB0" w:rsidRPr="00B00FFE" w:rsidRDefault="00B72EB0" w:rsidP="00B00FFE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kern w:val="0"/>
                <w:sz w:val="14"/>
                <w:szCs w:val="14"/>
              </w:rPr>
            </w:pP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2EB0" w:rsidRPr="00B00FFE" w:rsidRDefault="00B72EB0" w:rsidP="00B00FFE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</w:p>
          <w:p w:rsidR="00B72EB0" w:rsidRPr="00B00FFE" w:rsidRDefault="00B72EB0" w:rsidP="00B00FFE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Без пленки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2EB0" w:rsidRPr="00B00FFE" w:rsidRDefault="00B72EB0" w:rsidP="00B00FFE">
            <w:pPr>
              <w:pStyle w:val="6"/>
              <w:snapToGrid w:val="0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 пленке</w:t>
            </w:r>
          </w:p>
        </w:tc>
      </w:tr>
      <w:tr w:rsidR="00704EB4" w:rsidRPr="008540E0" w:rsidTr="00B72EB0">
        <w:trPr>
          <w:trHeight w:val="341"/>
        </w:trPr>
        <w:tc>
          <w:tcPr>
            <w:tcW w:w="141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B00FFE" w:rsidRDefault="00704EB4" w:rsidP="00687B71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Гладкий лист</w:t>
            </w:r>
          </w:p>
          <w:p w:rsidR="00704EB4" w:rsidRPr="00B00FFE" w:rsidRDefault="00704EB4" w:rsidP="00687B71">
            <w:pPr>
              <w:snapToGrid w:val="0"/>
              <w:jc w:val="center"/>
              <w:rPr>
                <w:sz w:val="14"/>
                <w:szCs w:val="14"/>
              </w:rPr>
            </w:pPr>
          </w:p>
          <w:p w:rsidR="00704EB4" w:rsidRPr="00141758" w:rsidRDefault="00704EB4" w:rsidP="00687B71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8FCB57A" wp14:editId="41CAFFEF">
                  <wp:extent cx="1485900" cy="352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EB4" w:rsidRPr="00141758" w:rsidRDefault="00704EB4" w:rsidP="00ED4735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B00FFE" w:rsidRDefault="00704EB4" w:rsidP="005F4B0B">
            <w:pPr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0,3</w:t>
            </w:r>
            <w:r w:rsidRPr="00B00FFE">
              <w:rPr>
                <w:sz w:val="14"/>
                <w:szCs w:val="14"/>
              </w:rPr>
              <w:t>6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FD6FA4">
            <w:pPr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217.</w:t>
            </w:r>
            <w:r w:rsidRPr="00141758">
              <w:rPr>
                <w:sz w:val="14"/>
                <w:szCs w:val="14"/>
              </w:rPr>
              <w:t>04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227,04</w:t>
            </w:r>
          </w:p>
        </w:tc>
      </w:tr>
      <w:tr w:rsidR="00704EB4" w:rsidRPr="008540E0" w:rsidTr="00B72EB0">
        <w:trPr>
          <w:trHeight w:val="477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ED4735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snapToGrid w:val="0"/>
              <w:rPr>
                <w:rFonts w:ascii="Times New Roman" w:hAnsi="Times New Roman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B00FFE" w:rsidRDefault="00704EB4" w:rsidP="00FD6FA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210.67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282.86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292,86</w:t>
            </w:r>
          </w:p>
        </w:tc>
      </w:tr>
      <w:tr w:rsidR="00704EB4" w:rsidRPr="008540E0" w:rsidTr="00B72EB0">
        <w:trPr>
          <w:trHeight w:val="184"/>
        </w:trPr>
        <w:tc>
          <w:tcPr>
            <w:tcW w:w="14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04EB4" w:rsidRPr="00B00FFE" w:rsidRDefault="00704EB4" w:rsidP="00687B71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1073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</w:t>
            </w:r>
          </w:p>
        </w:tc>
        <w:tc>
          <w:tcPr>
            <w:tcW w:w="7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240.19</w:t>
            </w:r>
          </w:p>
        </w:tc>
        <w:tc>
          <w:tcPr>
            <w:tcW w:w="930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327.62</w:t>
            </w:r>
          </w:p>
        </w:tc>
        <w:tc>
          <w:tcPr>
            <w:tcW w:w="795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337,62</w:t>
            </w:r>
          </w:p>
        </w:tc>
      </w:tr>
      <w:tr w:rsidR="00704EB4" w:rsidRPr="008540E0" w:rsidTr="00B72EB0">
        <w:trPr>
          <w:trHeight w:val="78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0,45 Медный, золотистый</w:t>
            </w: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  <w:lang w:val="en-US"/>
              </w:rPr>
              <w:t xml:space="preserve"> PE</w:t>
            </w: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 xml:space="preserve"> 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413FD4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386.26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396,26</w:t>
            </w:r>
          </w:p>
        </w:tc>
      </w:tr>
      <w:tr w:rsidR="00704EB4" w:rsidRPr="008540E0" w:rsidTr="00B72EB0">
        <w:trPr>
          <w:trHeight w:val="186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0,45</w:t>
            </w:r>
            <w:r w:rsidRPr="0014175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  <w:lang w:val="en-US"/>
              </w:rPr>
              <w:t xml:space="preserve"> PRINTECH</w:t>
            </w:r>
            <w:r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>***</w:t>
            </w:r>
            <w:r w:rsidRPr="00141758">
              <w:rPr>
                <w:rFonts w:ascii="Times New Roman" w:hAnsi="Times New Roman"/>
                <w:b w:val="0"/>
                <w:bCs w:val="0"/>
                <w:kern w:val="0"/>
                <w:sz w:val="14"/>
                <w:szCs w:val="14"/>
              </w:rPr>
              <w:t xml:space="preserve">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-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2856C4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542.27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A50D9F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552,27</w:t>
            </w:r>
          </w:p>
        </w:tc>
      </w:tr>
      <w:tr w:rsidR="00704EB4" w:rsidRPr="008540E0" w:rsidTr="00B72EB0">
        <w:trPr>
          <w:trHeight w:val="235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0,5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261.48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415.74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425,74</w:t>
            </w:r>
          </w:p>
        </w:tc>
      </w:tr>
      <w:tr w:rsidR="00704EB4" w:rsidRPr="008540E0" w:rsidTr="00B72EB0">
        <w:trPr>
          <w:trHeight w:val="229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0,65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338.23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704EB4" w:rsidRPr="008540E0" w:rsidTr="00B72EB0">
        <w:trPr>
          <w:trHeight w:val="115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0,7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358.51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505.60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515,60</w:t>
            </w:r>
          </w:p>
        </w:tc>
      </w:tr>
      <w:tr w:rsidR="00704EB4" w:rsidRPr="008540E0" w:rsidTr="00B72EB0">
        <w:trPr>
          <w:trHeight w:val="158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0,8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402.16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704EB4" w:rsidRPr="008540E0" w:rsidTr="00B72EB0">
        <w:trPr>
          <w:trHeight w:val="158"/>
        </w:trPr>
        <w:tc>
          <w:tcPr>
            <w:tcW w:w="1415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1,0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553.50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704EB4" w:rsidRPr="008540E0" w:rsidTr="00B72EB0">
        <w:trPr>
          <w:trHeight w:val="231"/>
        </w:trPr>
        <w:tc>
          <w:tcPr>
            <w:tcW w:w="1415" w:type="pct"/>
            <w:vMerge w:val="restart"/>
            <w:tcBorders>
              <w:left w:val="single" w:sz="4" w:space="0" w:color="000000"/>
            </w:tcBorders>
            <w:vAlign w:val="center"/>
          </w:tcPr>
          <w:p w:rsidR="00704EB4" w:rsidRPr="00141758" w:rsidRDefault="00704EB4" w:rsidP="00687B71">
            <w:pPr>
              <w:snapToGrid w:val="0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длина листа   1-4  м</w:t>
            </w:r>
          </w:p>
          <w:p w:rsidR="00704EB4" w:rsidRPr="00141758" w:rsidRDefault="00704EB4" w:rsidP="00687B71">
            <w:pPr>
              <w:snapToGrid w:val="0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ширина листа 1250 мм</w:t>
            </w:r>
          </w:p>
          <w:p w:rsidR="00704EB4" w:rsidRPr="00141758" w:rsidRDefault="00704EB4" w:rsidP="00687B71">
            <w:pPr>
              <w:snapToGrid w:val="0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толщина листа   0,45-1,4 мм</w:t>
            </w:r>
          </w:p>
          <w:p w:rsidR="00704EB4" w:rsidRPr="00141758" w:rsidRDefault="00704EB4">
            <w:pPr>
              <w:snapToGrid w:val="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1,1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tabs>
                <w:tab w:val="clear" w:pos="0"/>
              </w:tabs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592.93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 w:rsidRPr="00141758">
              <w:rPr>
                <w:sz w:val="14"/>
                <w:szCs w:val="14"/>
              </w:rPr>
              <w:t>-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04EB4" w:rsidRPr="00141758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</w:tr>
      <w:tr w:rsidR="00704EB4" w:rsidRPr="008540E0" w:rsidTr="00B72EB0">
        <w:trPr>
          <w:trHeight w:val="60"/>
        </w:trPr>
        <w:tc>
          <w:tcPr>
            <w:tcW w:w="1415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04EB4" w:rsidRPr="00141758" w:rsidRDefault="00704EB4" w:rsidP="00687B71">
            <w:pPr>
              <w:snapToGrid w:val="0"/>
              <w:rPr>
                <w:sz w:val="14"/>
                <w:szCs w:val="14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704EB4" w:rsidRPr="00141758" w:rsidRDefault="00704EB4" w:rsidP="005F4B0B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 w:rsidRPr="00141758"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1,2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FD6FA4">
            <w:pPr>
              <w:pStyle w:val="1"/>
              <w:snapToGrid w:val="0"/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</w:pPr>
            <w:r>
              <w:rPr>
                <w:rFonts w:ascii="Times New Roman" w:hAnsi="Times New Roman"/>
                <w:b w:val="0"/>
                <w:kern w:val="0"/>
                <w:sz w:val="14"/>
                <w:szCs w:val="14"/>
              </w:rPr>
              <w:t>654.31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Pr="00141758" w:rsidRDefault="00704EB4" w:rsidP="0000709E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803.40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4EB4" w:rsidRDefault="00704EB4" w:rsidP="005F4B0B">
            <w:pPr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813,40</w:t>
            </w:r>
          </w:p>
        </w:tc>
      </w:tr>
    </w:tbl>
    <w:p w:rsidR="0035124D" w:rsidRPr="00AC2B5F" w:rsidRDefault="004153E2" w:rsidP="00B72EB0">
      <w:pPr>
        <w:rPr>
          <w:b/>
          <w:bCs/>
          <w:smallCaps/>
          <w:sz w:val="16"/>
          <w:szCs w:val="16"/>
        </w:rPr>
      </w:pPr>
      <w:r w:rsidRPr="00C05BAE">
        <w:rPr>
          <w:b/>
          <w:bCs/>
          <w:smallCaps/>
          <w:sz w:val="16"/>
          <w:szCs w:val="16"/>
        </w:rPr>
        <w:t>Внимание! При приобретении продукции в защитно</w:t>
      </w:r>
      <w:r w:rsidR="00034144" w:rsidRPr="00C05BAE">
        <w:rPr>
          <w:b/>
          <w:bCs/>
          <w:smallCaps/>
          <w:sz w:val="16"/>
          <w:szCs w:val="16"/>
        </w:rPr>
        <w:t xml:space="preserve">й пленке дополнительная цена </w:t>
      </w:r>
      <w:r w:rsidR="0099581D" w:rsidRPr="00C05BAE">
        <w:rPr>
          <w:b/>
          <w:bCs/>
          <w:smallCaps/>
          <w:sz w:val="16"/>
          <w:szCs w:val="16"/>
        </w:rPr>
        <w:t>10</w:t>
      </w:r>
      <w:r w:rsidR="004B2A37" w:rsidRPr="00C05BAE">
        <w:rPr>
          <w:b/>
          <w:bCs/>
          <w:smallCaps/>
          <w:sz w:val="16"/>
          <w:szCs w:val="16"/>
        </w:rPr>
        <w:t xml:space="preserve">.00 </w:t>
      </w:r>
      <w:r w:rsidR="004B03F1" w:rsidRPr="00C05BAE">
        <w:rPr>
          <w:b/>
          <w:bCs/>
          <w:smallCaps/>
          <w:sz w:val="16"/>
          <w:szCs w:val="16"/>
        </w:rPr>
        <w:t xml:space="preserve"> руб. </w:t>
      </w:r>
      <w:r w:rsidRPr="00C05BAE">
        <w:rPr>
          <w:b/>
          <w:bCs/>
          <w:smallCaps/>
          <w:sz w:val="16"/>
          <w:szCs w:val="16"/>
        </w:rPr>
        <w:t xml:space="preserve"> за 1 </w:t>
      </w:r>
      <w:r w:rsidRPr="00C05BAE">
        <w:rPr>
          <w:b/>
          <w:sz w:val="16"/>
          <w:szCs w:val="16"/>
        </w:rPr>
        <w:t>м</w:t>
      </w:r>
      <w:proofErr w:type="gramStart"/>
      <w:r w:rsidRPr="00C05BAE">
        <w:rPr>
          <w:b/>
          <w:sz w:val="16"/>
          <w:szCs w:val="16"/>
          <w:vertAlign w:val="superscript"/>
        </w:rPr>
        <w:t>2</w:t>
      </w:r>
      <w:proofErr w:type="gramEnd"/>
      <w:r w:rsidR="002576C2" w:rsidRPr="00C05BAE">
        <w:rPr>
          <w:b/>
          <w:bCs/>
          <w:smallCaps/>
          <w:sz w:val="16"/>
          <w:szCs w:val="16"/>
        </w:rPr>
        <w:br/>
      </w:r>
    </w:p>
    <w:p w:rsidR="00413FD4" w:rsidRPr="0035124D" w:rsidRDefault="00B56769" w:rsidP="0035124D">
      <w:pPr>
        <w:rPr>
          <w:b/>
          <w:bCs/>
          <w:smallCaps/>
          <w:sz w:val="16"/>
          <w:szCs w:val="16"/>
        </w:rPr>
      </w:pPr>
      <w:r w:rsidRPr="00C05BAE">
        <w:rPr>
          <w:bCs/>
          <w:sz w:val="16"/>
          <w:szCs w:val="16"/>
          <w:lang w:val="en-US"/>
        </w:rPr>
        <w:t>P</w:t>
      </w:r>
      <w:r w:rsidRPr="00C05BAE">
        <w:rPr>
          <w:bCs/>
          <w:sz w:val="16"/>
          <w:szCs w:val="16"/>
        </w:rPr>
        <w:t>RINTECH*</w:t>
      </w:r>
      <w:r w:rsidR="004E7774">
        <w:rPr>
          <w:bCs/>
          <w:sz w:val="16"/>
          <w:szCs w:val="16"/>
        </w:rPr>
        <w:t>**</w:t>
      </w:r>
      <w:r w:rsidRPr="00C05BAE">
        <w:rPr>
          <w:bCs/>
          <w:sz w:val="16"/>
          <w:szCs w:val="16"/>
        </w:rPr>
        <w:t xml:space="preserve">- цветовая гамма </w:t>
      </w:r>
      <w:r w:rsidRPr="00C05BAE">
        <w:rPr>
          <w:b/>
          <w:bCs/>
          <w:sz w:val="16"/>
          <w:szCs w:val="16"/>
        </w:rPr>
        <w:t xml:space="preserve">бронза, серебро, камень, </w:t>
      </w:r>
      <w:r w:rsidR="001B23EC" w:rsidRPr="00C05BAE">
        <w:rPr>
          <w:b/>
          <w:bCs/>
          <w:sz w:val="16"/>
          <w:szCs w:val="16"/>
        </w:rPr>
        <w:t xml:space="preserve">матовое </w:t>
      </w:r>
      <w:r w:rsidR="007F5280" w:rsidRPr="00C05BAE">
        <w:rPr>
          <w:b/>
          <w:bCs/>
          <w:sz w:val="16"/>
          <w:szCs w:val="16"/>
        </w:rPr>
        <w:t xml:space="preserve">темное </w:t>
      </w:r>
      <w:r w:rsidRPr="00C05BAE">
        <w:rPr>
          <w:b/>
          <w:bCs/>
          <w:sz w:val="16"/>
          <w:szCs w:val="16"/>
        </w:rPr>
        <w:t xml:space="preserve">дерево, </w:t>
      </w:r>
      <w:r w:rsidR="001B23EC" w:rsidRPr="00C05BAE">
        <w:rPr>
          <w:b/>
          <w:bCs/>
          <w:sz w:val="16"/>
          <w:szCs w:val="16"/>
        </w:rPr>
        <w:t xml:space="preserve">матовое </w:t>
      </w:r>
      <w:r w:rsidR="007F5280" w:rsidRPr="00C05BAE">
        <w:rPr>
          <w:b/>
          <w:bCs/>
          <w:sz w:val="16"/>
          <w:szCs w:val="16"/>
        </w:rPr>
        <w:t>светлое дерево</w:t>
      </w:r>
      <w:r w:rsidRPr="00C05BAE">
        <w:rPr>
          <w:b/>
          <w:bCs/>
          <w:sz w:val="16"/>
          <w:szCs w:val="16"/>
        </w:rPr>
        <w:t xml:space="preserve">, кирпич светлый, кирпич </w:t>
      </w:r>
      <w:r w:rsidR="001B23EC" w:rsidRPr="00C05BAE">
        <w:rPr>
          <w:b/>
          <w:bCs/>
          <w:sz w:val="16"/>
          <w:szCs w:val="16"/>
        </w:rPr>
        <w:t>темный, белый камень, сосна.</w:t>
      </w:r>
    </w:p>
    <w:p w:rsidR="00B56769" w:rsidRPr="00C05BAE" w:rsidRDefault="00B56769">
      <w:pPr>
        <w:pStyle w:val="3"/>
        <w:rPr>
          <w:sz w:val="16"/>
          <w:szCs w:val="16"/>
        </w:rPr>
      </w:pPr>
      <w:r w:rsidRPr="00C05BAE">
        <w:rPr>
          <w:rFonts w:ascii="Times New Roman" w:hAnsi="Times New Roman"/>
          <w:sz w:val="16"/>
          <w:szCs w:val="16"/>
        </w:rPr>
        <w:t>ВНИМАНИЕ!!!</w:t>
      </w:r>
      <w:r w:rsidRPr="00C05BAE">
        <w:rPr>
          <w:rFonts w:ascii="Times New Roman" w:hAnsi="Times New Roman"/>
          <w:b w:val="0"/>
          <w:sz w:val="16"/>
          <w:szCs w:val="16"/>
        </w:rPr>
        <w:t xml:space="preserve"> Продукции без пленки в наличии на складе нет.  Изготовление только под заказ.      </w:t>
      </w:r>
    </w:p>
    <w:p w:rsidR="00413FD4" w:rsidRDefault="00413FD4">
      <w:pPr>
        <w:pStyle w:val="2"/>
        <w:tabs>
          <w:tab w:val="clear" w:pos="0"/>
        </w:tabs>
        <w:ind w:left="-900"/>
        <w:jc w:val="center"/>
        <w:rPr>
          <w:rFonts w:ascii="Times New Roman" w:hAnsi="Times New Roman"/>
          <w:i w:val="0"/>
          <w:sz w:val="14"/>
          <w:szCs w:val="14"/>
        </w:rPr>
      </w:pPr>
    </w:p>
    <w:p w:rsidR="00B56769" w:rsidRPr="00AD1558" w:rsidRDefault="00B56769">
      <w:pPr>
        <w:pStyle w:val="2"/>
        <w:tabs>
          <w:tab w:val="clear" w:pos="0"/>
        </w:tabs>
        <w:ind w:left="-900"/>
        <w:jc w:val="center"/>
        <w:rPr>
          <w:rFonts w:ascii="Times New Roman" w:hAnsi="Times New Roman"/>
          <w:b w:val="0"/>
          <w:bCs w:val="0"/>
          <w:i w:val="0"/>
          <w:sz w:val="14"/>
          <w:szCs w:val="14"/>
        </w:rPr>
      </w:pPr>
      <w:r w:rsidRPr="00AD1558">
        <w:rPr>
          <w:rFonts w:ascii="Times New Roman" w:hAnsi="Times New Roman"/>
          <w:i w:val="0"/>
          <w:sz w:val="14"/>
          <w:szCs w:val="14"/>
        </w:rPr>
        <w:t>ПРАЙС-ЛИСТ</w:t>
      </w:r>
    </w:p>
    <w:p w:rsidR="00B56769" w:rsidRPr="00AD1558" w:rsidRDefault="00B56769">
      <w:pPr>
        <w:pStyle w:val="2"/>
        <w:ind w:left="-900"/>
        <w:jc w:val="center"/>
        <w:rPr>
          <w:rFonts w:ascii="Times New Roman" w:hAnsi="Times New Roman"/>
          <w:b w:val="0"/>
          <w:bCs w:val="0"/>
          <w:i w:val="0"/>
          <w:sz w:val="14"/>
          <w:szCs w:val="14"/>
        </w:rPr>
      </w:pPr>
      <w:r w:rsidRPr="00AD1558">
        <w:rPr>
          <w:rFonts w:ascii="Times New Roman" w:hAnsi="Times New Roman"/>
          <w:i w:val="0"/>
          <w:sz w:val="14"/>
          <w:szCs w:val="14"/>
        </w:rPr>
        <w:t>на КОМПЛЕКТУЮЩИЕ ЭЛЕМЕНТЫ</w:t>
      </w:r>
    </w:p>
    <w:p w:rsidR="00B56769" w:rsidRPr="00AD1558" w:rsidRDefault="00B56769">
      <w:pPr>
        <w:pStyle w:val="2"/>
        <w:tabs>
          <w:tab w:val="clear" w:pos="0"/>
        </w:tabs>
        <w:ind w:left="-900"/>
        <w:jc w:val="center"/>
        <w:rPr>
          <w:rFonts w:ascii="Times New Roman" w:hAnsi="Times New Roman"/>
          <w:bCs w:val="0"/>
          <w:sz w:val="14"/>
          <w:szCs w:val="14"/>
        </w:rPr>
      </w:pPr>
      <w:r w:rsidRPr="00AD1558">
        <w:rPr>
          <w:rFonts w:ascii="Times New Roman" w:hAnsi="Times New Roman"/>
          <w:i w:val="0"/>
          <w:sz w:val="14"/>
          <w:szCs w:val="14"/>
        </w:rPr>
        <w:t xml:space="preserve"> ДЛЯ ОБУСТРОЙСТВА СТЕН</w:t>
      </w:r>
    </w:p>
    <w:p w:rsidR="00B56769" w:rsidRPr="00154C7E" w:rsidRDefault="00154C7E">
      <w:pPr>
        <w:pStyle w:val="16"/>
        <w:jc w:val="right"/>
        <w:rPr>
          <w:b w:val="0"/>
          <w:sz w:val="18"/>
          <w:szCs w:val="18"/>
        </w:rPr>
      </w:pPr>
      <w:r w:rsidRPr="00154C7E">
        <w:rPr>
          <w:b w:val="0"/>
          <w:sz w:val="18"/>
          <w:szCs w:val="18"/>
        </w:rPr>
        <w:t xml:space="preserve">    Цена  руб. за 1 </w:t>
      </w:r>
      <w:proofErr w:type="spellStart"/>
      <w:r w:rsidRPr="00154C7E">
        <w:rPr>
          <w:b w:val="0"/>
          <w:sz w:val="18"/>
          <w:szCs w:val="18"/>
        </w:rPr>
        <w:t>п.м</w:t>
      </w:r>
      <w:proofErr w:type="spellEnd"/>
      <w:r w:rsidRPr="00154C7E">
        <w:rPr>
          <w:b w:val="0"/>
          <w:sz w:val="18"/>
          <w:szCs w:val="18"/>
        </w:rPr>
        <w:t>. с</w:t>
      </w:r>
      <w:r w:rsidRPr="00154C7E">
        <w:rPr>
          <w:rFonts w:ascii="Arial" w:hAnsi="Arial" w:cs="Arial"/>
          <w:b w:val="0"/>
          <w:sz w:val="18"/>
          <w:szCs w:val="18"/>
        </w:rPr>
        <w:t xml:space="preserve"> учетом  НДС</w:t>
      </w:r>
    </w:p>
    <w:tbl>
      <w:tblPr>
        <w:tblW w:w="1162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984"/>
        <w:gridCol w:w="1843"/>
        <w:gridCol w:w="1985"/>
        <w:gridCol w:w="2126"/>
        <w:gridCol w:w="1701"/>
      </w:tblGrid>
      <w:tr w:rsidR="00CB68B6" w:rsidTr="00D210AA">
        <w:trPr>
          <w:trHeight w:val="2475"/>
        </w:trPr>
        <w:tc>
          <w:tcPr>
            <w:tcW w:w="1985" w:type="dxa"/>
          </w:tcPr>
          <w:p w:rsidR="00CB68B6" w:rsidRPr="00746D74" w:rsidRDefault="00CB68B6" w:rsidP="00746D74">
            <w:pPr>
              <w:pStyle w:val="ad"/>
              <w:snapToGrid w:val="0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17151" wp14:editId="5214EB78">
                  <wp:extent cx="1047750" cy="409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8D48FB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9A3988" wp14:editId="429DCF34">
                  <wp:extent cx="1090612" cy="554245"/>
                  <wp:effectExtent l="0" t="0" r="0" b="0"/>
                  <wp:docPr id="4" name="Рисунок 4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59" cy="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snapToGri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>Планка обрамления окна 50*1</w:t>
            </w:r>
            <w:r>
              <w:rPr>
                <w:bCs/>
                <w:sz w:val="22"/>
                <w:szCs w:val="22"/>
                <w:lang w:val="en-US"/>
              </w:rPr>
              <w:t>43</w:t>
            </w:r>
            <w:r w:rsidRPr="00746D74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984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B22CB98" wp14:editId="40E9478E">
                  <wp:extent cx="1047750" cy="409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8D48FB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06AFB69" wp14:editId="333BC968">
                  <wp:extent cx="1090612" cy="554245"/>
                  <wp:effectExtent l="0" t="0" r="0" b="0"/>
                  <wp:docPr id="7" name="Рисунок 7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59" cy="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Планка обрамления окна 50*1</w:t>
            </w:r>
            <w:r>
              <w:rPr>
                <w:bCs/>
                <w:sz w:val="22"/>
                <w:szCs w:val="22"/>
                <w:lang w:val="en-US"/>
              </w:rPr>
              <w:t>88</w:t>
            </w:r>
            <w:r w:rsidRPr="00746D74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843" w:type="dxa"/>
          </w:tcPr>
          <w:p w:rsidR="00CB68B6" w:rsidRDefault="00CB68B6" w:rsidP="00746D74">
            <w:pPr>
              <w:pStyle w:val="ad"/>
              <w:snapToGrid w:val="0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17AA6197" wp14:editId="7E6EAA47">
                  <wp:extent cx="1047750" cy="4095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</w:t>
            </w:r>
            <w:r w:rsidR="008D48FB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687707B" wp14:editId="44F32747">
                  <wp:extent cx="909638" cy="462275"/>
                  <wp:effectExtent l="0" t="0" r="5080" b="0"/>
                  <wp:docPr id="15" name="Рисунок 15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88" cy="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B68B6" w:rsidP="00746D74">
            <w:pPr>
              <w:pStyle w:val="ad"/>
              <w:snapToGrid w:val="0"/>
              <w:rPr>
                <w:bCs/>
              </w:rPr>
            </w:pPr>
          </w:p>
          <w:p w:rsidR="00CB68B6" w:rsidRPr="00746D74" w:rsidRDefault="00CB68B6" w:rsidP="00746D74">
            <w:pPr>
              <w:pStyle w:val="ad"/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Планка обрамления окна 50*</w:t>
            </w:r>
            <w:r w:rsidRPr="00746D74">
              <w:rPr>
                <w:bCs/>
                <w:sz w:val="22"/>
                <w:szCs w:val="22"/>
                <w:lang w:val="en-US"/>
              </w:rPr>
              <w:t>2</w:t>
            </w:r>
            <w:r w:rsidRPr="00746D74">
              <w:rPr>
                <w:bCs/>
                <w:sz w:val="22"/>
                <w:szCs w:val="22"/>
              </w:rPr>
              <w:t xml:space="preserve">50  </w:t>
            </w:r>
          </w:p>
        </w:tc>
        <w:tc>
          <w:tcPr>
            <w:tcW w:w="1985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F36ADBA" wp14:editId="2FB397BB">
                  <wp:extent cx="1047750" cy="4095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8D48FB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7D0AEA3" wp14:editId="3BC8648E">
                  <wp:extent cx="1090612" cy="554245"/>
                  <wp:effectExtent l="0" t="0" r="0" b="0"/>
                  <wp:docPr id="35" name="Рисунок 35" descr="\\fs\user\personal\Анна Борисова\files\Документы\Загрузки\Планка обрамления окна П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user\personal\Анна Борисова\files\Документы\Загрузки\Планка обрамления окна П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59" cy="5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9A4DC8">
            <w:pPr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Планка обрамления окна 50*</w:t>
            </w:r>
            <w:r w:rsidRPr="00746D74">
              <w:rPr>
                <w:bCs/>
                <w:sz w:val="22"/>
                <w:szCs w:val="22"/>
                <w:lang w:val="en-US"/>
              </w:rPr>
              <w:t>3</w:t>
            </w:r>
            <w:r w:rsidRPr="00746D74">
              <w:rPr>
                <w:bCs/>
                <w:sz w:val="22"/>
                <w:szCs w:val="22"/>
              </w:rPr>
              <w:t>5</w:t>
            </w:r>
            <w:r w:rsidR="009A4DC8">
              <w:rPr>
                <w:bCs/>
                <w:sz w:val="22"/>
                <w:szCs w:val="22"/>
                <w:lang w:val="en-US"/>
              </w:rPr>
              <w:t>4</w:t>
            </w:r>
            <w:r w:rsidRPr="00746D74">
              <w:rPr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2126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11C65E0D" wp14:editId="0212D0A0">
                  <wp:extent cx="981075" cy="400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F14F6" w:rsidP="00746D74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6DA2A92" wp14:editId="1A9FEF79">
                  <wp:extent cx="1181100" cy="549036"/>
                  <wp:effectExtent l="0" t="0" r="0" b="3810"/>
                  <wp:docPr id="38" name="Рисунок 38" descr="\\fs\user\personal\Анна Борисова\files\Документы\Загрузки\Подоконный отл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\user\personal\Анна Борисова\files\Документы\Загрузки\Подоконный отл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59" cy="54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B68B6" w:rsidP="00746D74">
            <w:pPr>
              <w:snapToGrid w:val="0"/>
              <w:rPr>
                <w:bCs/>
                <w:sz w:val="22"/>
                <w:szCs w:val="22"/>
              </w:rPr>
            </w:pPr>
            <w:r w:rsidRPr="00746D74">
              <w:rPr>
                <w:bCs/>
                <w:sz w:val="22"/>
                <w:szCs w:val="22"/>
              </w:rPr>
              <w:t xml:space="preserve">Подоконник </w:t>
            </w:r>
            <w:proofErr w:type="gramStart"/>
            <w:r w:rsidRPr="00746D74">
              <w:rPr>
                <w:bCs/>
                <w:sz w:val="22"/>
                <w:szCs w:val="22"/>
              </w:rPr>
              <w:t>ПО</w:t>
            </w:r>
            <w:proofErr w:type="gramEnd"/>
            <w:r w:rsidR="00CE38FF">
              <w:rPr>
                <w:bCs/>
                <w:sz w:val="22"/>
                <w:szCs w:val="22"/>
              </w:rPr>
              <w:t>**</w:t>
            </w:r>
            <w:r w:rsidRPr="00746D74">
              <w:rPr>
                <w:bCs/>
                <w:sz w:val="22"/>
                <w:szCs w:val="22"/>
              </w:rPr>
              <w:t xml:space="preserve"> </w:t>
            </w:r>
          </w:p>
          <w:p w:rsidR="00CB68B6" w:rsidRPr="00746D74" w:rsidRDefault="00CB68B6" w:rsidP="00746D74">
            <w:pPr>
              <w:snapToGrid w:val="0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 xml:space="preserve">(при ширине полки 95 мм);  </w:t>
            </w:r>
          </w:p>
        </w:tc>
        <w:tc>
          <w:tcPr>
            <w:tcW w:w="1701" w:type="dxa"/>
          </w:tcPr>
          <w:p w:rsidR="00CB68B6" w:rsidRPr="00710591" w:rsidRDefault="00C355A9" w:rsidP="00CB68B6">
            <w:pPr>
              <w:jc w:val="center"/>
              <w:rPr>
                <w:rFonts w:ascii="Arial" w:hAnsi="Arial" w:cs="Arial"/>
                <w:b/>
                <w:bCs/>
                <w:sz w:val="10"/>
              </w:rPr>
            </w:pPr>
            <w:r>
              <w:rPr>
                <w:rFonts w:ascii="Arial" w:hAnsi="Arial" w:cs="Arial"/>
                <w:b/>
                <w:bCs/>
                <w:noProof/>
                <w:sz w:val="10"/>
                <w:lang w:eastAsia="ru-RU"/>
              </w:rPr>
              <w:drawing>
                <wp:inline distT="0" distB="0" distL="0" distR="0" wp14:anchorId="04B2A391" wp14:editId="5439A467">
                  <wp:extent cx="352187" cy="242888"/>
                  <wp:effectExtent l="0" t="0" r="0" b="5080"/>
                  <wp:docPr id="8" name="Рисунок 8" descr="Безымянны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0" cy="24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0AA" w:rsidRDefault="00D210AA" w:rsidP="00CB68B6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64DC22" wp14:editId="325DE097">
                  <wp:extent cx="733164" cy="893855"/>
                  <wp:effectExtent l="0" t="0" r="0" b="1905"/>
                  <wp:docPr id="36" name="Рисунок 36" descr="\\fs\user\personal\Анна Борисова\files\Документы\Загрузки\L-профиль внутрен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\user\personal\Анна Борисова\files\Документы\Загрузки\L-профиль внутрен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53" cy="8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B659C3" w:rsidRDefault="00CB68B6" w:rsidP="00CB68B6">
            <w:pPr>
              <w:rPr>
                <w:rFonts w:ascii="Arial" w:hAnsi="Arial" w:cs="Arial"/>
                <w:b/>
                <w:bCs/>
                <w:sz w:val="10"/>
              </w:rPr>
            </w:pPr>
            <w:r w:rsidRPr="00B659C3">
              <w:rPr>
                <w:b/>
                <w:bCs/>
                <w:sz w:val="20"/>
                <w:szCs w:val="20"/>
                <w:lang w:val="en-US"/>
              </w:rPr>
              <w:t>L</w:t>
            </w:r>
            <w:r w:rsidRPr="00B659C3">
              <w:rPr>
                <w:b/>
                <w:bCs/>
                <w:sz w:val="20"/>
                <w:szCs w:val="20"/>
              </w:rPr>
              <w:t xml:space="preserve">-профиль внутренний  </w:t>
            </w:r>
            <w:r w:rsidRPr="00B659C3">
              <w:rPr>
                <w:b/>
                <w:bCs/>
                <w:sz w:val="20"/>
                <w:szCs w:val="20"/>
                <w:lang w:val="en-US"/>
              </w:rPr>
              <w:t>L</w:t>
            </w:r>
            <w:r w:rsidRPr="00B659C3">
              <w:rPr>
                <w:b/>
                <w:bCs/>
                <w:sz w:val="20"/>
                <w:szCs w:val="20"/>
              </w:rPr>
              <w:t xml:space="preserve">- ПВ </w:t>
            </w:r>
          </w:p>
        </w:tc>
      </w:tr>
      <w:tr w:rsidR="00CB68B6" w:rsidRPr="009A4DC8" w:rsidTr="00154C7E">
        <w:trPr>
          <w:trHeight w:val="892"/>
        </w:trPr>
        <w:tc>
          <w:tcPr>
            <w:tcW w:w="1985" w:type="dxa"/>
          </w:tcPr>
          <w:p w:rsidR="00BA26F3" w:rsidRPr="00BA26F3" w:rsidRDefault="00BA26F3" w:rsidP="00BA26F3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30904">
              <w:rPr>
                <w:b/>
                <w:bCs/>
                <w:sz w:val="18"/>
                <w:szCs w:val="18"/>
              </w:rPr>
              <w:t>121.69</w:t>
            </w:r>
            <w:r w:rsidR="006158E8" w:rsidRPr="006158E8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BA26F3" w:rsidRPr="00BA26F3" w:rsidRDefault="00BA26F3" w:rsidP="00BA26F3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30904">
              <w:rPr>
                <w:b/>
                <w:bCs/>
                <w:sz w:val="18"/>
                <w:szCs w:val="18"/>
              </w:rPr>
              <w:t>167.20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BA26F3" w:rsidRPr="00BA26F3" w:rsidRDefault="00BA26F3" w:rsidP="00BA26F3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-  </w:t>
            </w:r>
            <w:r w:rsidR="00730904">
              <w:rPr>
                <w:b/>
                <w:bCs/>
                <w:sz w:val="18"/>
                <w:szCs w:val="18"/>
              </w:rPr>
              <w:t>143.60</w:t>
            </w:r>
            <w:r w:rsidR="006158E8" w:rsidRPr="006158E8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AC5185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AC5185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BA26F3" w:rsidRPr="006158E8" w:rsidRDefault="00BA26F3" w:rsidP="00BA26F3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6158E8">
              <w:rPr>
                <w:bCs/>
                <w:sz w:val="18"/>
                <w:szCs w:val="18"/>
              </w:rPr>
              <w:t>* 0,45-</w:t>
            </w:r>
          </w:p>
          <w:p w:rsidR="00CB68B6" w:rsidRPr="006158E8" w:rsidRDefault="00730904" w:rsidP="00BA26F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171.17</w:t>
            </w:r>
            <w:r w:rsidR="00BA26F3" w:rsidRPr="006158E8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BA26F3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BA26F3" w:rsidRPr="006158E8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BA26F3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BA26F3" w:rsidRPr="006158E8">
              <w:rPr>
                <w:b/>
                <w:bCs/>
                <w:sz w:val="18"/>
                <w:szCs w:val="18"/>
              </w:rPr>
              <w:t>.</w:t>
            </w:r>
            <w:r w:rsidR="00BA26F3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4" w:type="dxa"/>
          </w:tcPr>
          <w:p w:rsidR="00154C7E" w:rsidRPr="00BA26F3" w:rsidRDefault="00154C7E" w:rsidP="00154C7E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D17AF4">
              <w:rPr>
                <w:b/>
                <w:bCs/>
                <w:sz w:val="18"/>
                <w:szCs w:val="18"/>
              </w:rPr>
              <w:t>142.89</w:t>
            </w:r>
            <w:r w:rsidRPr="00154C7E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154C7E" w:rsidRPr="00BA26F3" w:rsidRDefault="00154C7E" w:rsidP="00154C7E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D17AF4">
              <w:rPr>
                <w:b/>
                <w:bCs/>
                <w:sz w:val="18"/>
                <w:szCs w:val="18"/>
              </w:rPr>
              <w:t>196.87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154C7E" w:rsidRPr="00BA26F3" w:rsidRDefault="00154C7E" w:rsidP="00154C7E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6158E8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D17AF4">
              <w:rPr>
                <w:b/>
                <w:bCs/>
                <w:sz w:val="18"/>
                <w:szCs w:val="18"/>
              </w:rPr>
              <w:t>168.62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154C7E" w:rsidRPr="006158E8" w:rsidRDefault="00154C7E" w:rsidP="00154C7E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6158E8">
              <w:rPr>
                <w:bCs/>
                <w:sz w:val="18"/>
                <w:szCs w:val="18"/>
              </w:rPr>
              <w:t>* 0,45-</w:t>
            </w:r>
          </w:p>
          <w:p w:rsidR="00CB68B6" w:rsidRPr="006158E8" w:rsidRDefault="00D17AF4" w:rsidP="00154C7E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202.11</w:t>
            </w:r>
            <w:r w:rsidR="00154C7E" w:rsidRPr="006158E8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154C7E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154C7E" w:rsidRPr="006158E8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154C7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154C7E" w:rsidRPr="006158E8">
              <w:rPr>
                <w:b/>
                <w:bCs/>
                <w:sz w:val="18"/>
                <w:szCs w:val="18"/>
              </w:rPr>
              <w:t>.</w:t>
            </w:r>
            <w:r w:rsidR="00154C7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843" w:type="dxa"/>
          </w:tcPr>
          <w:p w:rsidR="003C0795" w:rsidRPr="00BA26F3" w:rsidRDefault="003C0795" w:rsidP="003C0795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AC5185">
              <w:rPr>
                <w:b/>
                <w:bCs/>
                <w:sz w:val="18"/>
                <w:szCs w:val="18"/>
              </w:rPr>
              <w:t>175.50</w:t>
            </w:r>
            <w:r w:rsidRPr="00146D27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3C0795" w:rsidRPr="00BA26F3" w:rsidRDefault="003C0795" w:rsidP="003C0795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AC5185">
              <w:rPr>
                <w:b/>
                <w:bCs/>
                <w:sz w:val="18"/>
                <w:szCs w:val="18"/>
              </w:rPr>
              <w:t>242.52</w:t>
            </w:r>
            <w:r w:rsidR="00573A27" w:rsidRPr="00573A27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3C0795" w:rsidRPr="00BA26F3" w:rsidRDefault="003C0795" w:rsidP="003C0795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146D27" w:rsidRPr="00146D27">
              <w:rPr>
                <w:bCs/>
                <w:sz w:val="18"/>
                <w:szCs w:val="18"/>
              </w:rPr>
              <w:t>–</w:t>
            </w:r>
            <w:r w:rsidR="001F7460">
              <w:rPr>
                <w:b/>
                <w:bCs/>
                <w:sz w:val="18"/>
                <w:szCs w:val="18"/>
              </w:rPr>
              <w:t xml:space="preserve"> </w:t>
            </w:r>
            <w:r w:rsidR="004C4039">
              <w:rPr>
                <w:b/>
                <w:bCs/>
                <w:sz w:val="18"/>
                <w:szCs w:val="18"/>
              </w:rPr>
              <w:t>207.12</w:t>
            </w:r>
            <w:r w:rsidR="00146D27" w:rsidRPr="00146D27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AC5185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AC5185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3C0795" w:rsidRPr="006158E8" w:rsidRDefault="003C0795" w:rsidP="003C0795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6158E8">
              <w:rPr>
                <w:bCs/>
                <w:sz w:val="18"/>
                <w:szCs w:val="18"/>
              </w:rPr>
              <w:t>* 0,45-</w:t>
            </w:r>
          </w:p>
          <w:p w:rsidR="00CB68B6" w:rsidRPr="00573A27" w:rsidRDefault="004C4039" w:rsidP="003C0795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249.56</w:t>
            </w:r>
            <w:r w:rsidR="003C0795" w:rsidRPr="006158E8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3C0795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3C0795"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3C0795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3C0795" w:rsidRPr="00573A27">
              <w:rPr>
                <w:b/>
                <w:bCs/>
                <w:sz w:val="18"/>
                <w:szCs w:val="18"/>
              </w:rPr>
              <w:t>.</w:t>
            </w:r>
            <w:r w:rsidR="003C0795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5" w:type="dxa"/>
          </w:tcPr>
          <w:p w:rsidR="009A4DC8" w:rsidRPr="00BA26F3" w:rsidRDefault="009A4DC8" w:rsidP="009A4DC8">
            <w:pPr>
              <w:snapToGrid w:val="0"/>
              <w:rPr>
                <w:b/>
                <w:bCs/>
                <w:sz w:val="18"/>
                <w:szCs w:val="18"/>
              </w:rPr>
            </w:pPr>
            <w:proofErr w:type="spell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r w:rsidRPr="00BA26F3">
              <w:rPr>
                <w:bCs/>
                <w:sz w:val="18"/>
                <w:szCs w:val="18"/>
              </w:rPr>
              <w:t xml:space="preserve">.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0,45мм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C24258">
              <w:rPr>
                <w:b/>
                <w:bCs/>
                <w:sz w:val="18"/>
                <w:szCs w:val="18"/>
              </w:rPr>
              <w:t>229.28</w:t>
            </w:r>
            <w:r w:rsidR="00573A27"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4DC8" w:rsidRPr="00BA26F3" w:rsidRDefault="009A4DC8" w:rsidP="009A4DC8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0,7мм</w:t>
            </w:r>
            <w:r w:rsidRPr="00BA26F3">
              <w:rPr>
                <w:b/>
                <w:bCs/>
                <w:sz w:val="18"/>
                <w:szCs w:val="18"/>
              </w:rPr>
              <w:t>–</w:t>
            </w:r>
            <w:r w:rsidR="00C24258">
              <w:rPr>
                <w:b/>
                <w:bCs/>
                <w:sz w:val="18"/>
                <w:szCs w:val="18"/>
              </w:rPr>
              <w:t xml:space="preserve"> 317.79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4DC8" w:rsidRPr="00BA26F3" w:rsidRDefault="009A4DC8" w:rsidP="009A4DC8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7F3823" w:rsidRPr="007F3823">
              <w:rPr>
                <w:bCs/>
                <w:sz w:val="18"/>
                <w:szCs w:val="18"/>
              </w:rPr>
              <w:t>–</w:t>
            </w:r>
            <w:r w:rsidR="00662CD6">
              <w:rPr>
                <w:bCs/>
                <w:sz w:val="18"/>
                <w:szCs w:val="18"/>
              </w:rPr>
              <w:t xml:space="preserve"> </w:t>
            </w:r>
            <w:r w:rsidR="00C24258">
              <w:rPr>
                <w:b/>
                <w:bCs/>
                <w:sz w:val="18"/>
                <w:szCs w:val="18"/>
              </w:rPr>
              <w:t>277.20</w:t>
            </w:r>
            <w:r w:rsidR="00573A27" w:rsidRPr="00662CD6">
              <w:rPr>
                <w:b/>
                <w:bCs/>
                <w:sz w:val="18"/>
                <w:szCs w:val="18"/>
              </w:rPr>
              <w:t xml:space="preserve"> </w:t>
            </w:r>
            <w:r w:rsidRPr="00662CD6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AC5185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AC5185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AC5185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9A4DC8" w:rsidRPr="00573A27" w:rsidRDefault="009A4DC8" w:rsidP="009A4DC8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573A27">
              <w:rPr>
                <w:bCs/>
                <w:sz w:val="18"/>
                <w:szCs w:val="18"/>
              </w:rPr>
              <w:t>* 0,45-</w:t>
            </w:r>
          </w:p>
          <w:p w:rsidR="00CB68B6" w:rsidRPr="00573A27" w:rsidRDefault="00C24258" w:rsidP="009A4DC8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327.98</w:t>
            </w:r>
            <w:r w:rsidR="009A4DC8" w:rsidRPr="00573A27"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9A4DC8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4DC8"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4DC8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4DC8" w:rsidRPr="00573A27">
              <w:rPr>
                <w:b/>
                <w:bCs/>
                <w:sz w:val="18"/>
                <w:szCs w:val="18"/>
              </w:rPr>
              <w:t>.</w:t>
            </w:r>
            <w:r w:rsidR="009A4DC8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2126" w:type="dxa"/>
          </w:tcPr>
          <w:p w:rsidR="00096C8B" w:rsidRPr="00573A27" w:rsidRDefault="00096C8B" w:rsidP="00096C8B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</w:t>
            </w:r>
            <w:r w:rsidRPr="00573A27">
              <w:rPr>
                <w:bCs/>
                <w:sz w:val="18"/>
                <w:szCs w:val="18"/>
              </w:rPr>
              <w:t>.0,45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573A27">
              <w:rPr>
                <w:b/>
                <w:bCs/>
                <w:sz w:val="18"/>
                <w:szCs w:val="18"/>
              </w:rPr>
              <w:t xml:space="preserve">– </w:t>
            </w:r>
            <w:r w:rsidR="00507E18">
              <w:rPr>
                <w:b/>
                <w:bCs/>
                <w:sz w:val="18"/>
                <w:szCs w:val="18"/>
              </w:rPr>
              <w:t>82.99</w:t>
            </w:r>
            <w:r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573A27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  <w:p w:rsidR="00096C8B" w:rsidRPr="00573A27" w:rsidRDefault="00096C8B" w:rsidP="00096C8B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573A27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573A27">
              <w:rPr>
                <w:bCs/>
                <w:sz w:val="18"/>
                <w:szCs w:val="18"/>
              </w:rPr>
              <w:t xml:space="preserve"> 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573A27">
              <w:rPr>
                <w:b/>
                <w:bCs/>
                <w:sz w:val="18"/>
                <w:szCs w:val="18"/>
              </w:rPr>
              <w:t xml:space="preserve">– </w:t>
            </w:r>
            <w:r w:rsidR="00507E18">
              <w:rPr>
                <w:b/>
                <w:bCs/>
                <w:sz w:val="18"/>
                <w:szCs w:val="18"/>
              </w:rPr>
              <w:t>99.95</w:t>
            </w:r>
            <w:r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r w:rsidRPr="00573A27">
              <w:rPr>
                <w:b/>
                <w:bCs/>
                <w:sz w:val="18"/>
                <w:szCs w:val="18"/>
              </w:rPr>
              <w:t>.</w:t>
            </w:r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</w:p>
          <w:p w:rsidR="00096C8B" w:rsidRPr="00BA26F3" w:rsidRDefault="00096C8B" w:rsidP="00096C8B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507E18">
              <w:rPr>
                <w:b/>
                <w:bCs/>
                <w:sz w:val="18"/>
                <w:szCs w:val="18"/>
              </w:rPr>
              <w:t>117.94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096C8B" w:rsidRPr="00573A27" w:rsidRDefault="00096C8B" w:rsidP="00096C8B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573A27">
              <w:rPr>
                <w:bCs/>
                <w:sz w:val="18"/>
                <w:szCs w:val="18"/>
              </w:rPr>
              <w:t>* 0,45-</w:t>
            </w:r>
          </w:p>
          <w:p w:rsidR="00CB68B6" w:rsidRPr="009A6C8E" w:rsidRDefault="00507E18" w:rsidP="00096C8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137.12</w:t>
            </w:r>
            <w:r w:rsidR="009A6C8E" w:rsidRPr="00662CD6">
              <w:rPr>
                <w:b/>
                <w:bCs/>
                <w:sz w:val="18"/>
                <w:szCs w:val="18"/>
              </w:rPr>
              <w:t xml:space="preserve"> </w:t>
            </w:r>
            <w:r w:rsidR="00F81804" w:rsidRPr="00573A2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096C8B"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096C8B" w:rsidRPr="00573A27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096C8B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096C8B" w:rsidRPr="009A6C8E">
              <w:rPr>
                <w:b/>
                <w:bCs/>
                <w:sz w:val="18"/>
                <w:szCs w:val="18"/>
              </w:rPr>
              <w:t>.</w:t>
            </w:r>
            <w:r w:rsidR="00096C8B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701" w:type="dxa"/>
          </w:tcPr>
          <w:p w:rsidR="009A6C8E" w:rsidRPr="009A6C8E" w:rsidRDefault="00CB68B6" w:rsidP="009A6C8E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Окр</w:t>
            </w:r>
            <w:r w:rsidRPr="009A6C8E">
              <w:rPr>
                <w:bCs/>
                <w:sz w:val="18"/>
                <w:szCs w:val="18"/>
              </w:rPr>
              <w:t xml:space="preserve">.0,45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61.66</w:t>
            </w:r>
            <w:r w:rsidR="009225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 w:rsid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 w:rsid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.</w:t>
            </w:r>
          </w:p>
          <w:p w:rsidR="00CB68B6" w:rsidRPr="00916BF9" w:rsidRDefault="009A6C8E" w:rsidP="00916BF9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9A6C8E">
              <w:rPr>
                <w:bCs/>
                <w:sz w:val="18"/>
                <w:szCs w:val="18"/>
              </w:rPr>
              <w:t xml:space="preserve"> -</w:t>
            </w:r>
            <w:r w:rsidR="00916BF9">
              <w:rPr>
                <w:b/>
                <w:bCs/>
                <w:sz w:val="18"/>
                <w:szCs w:val="18"/>
              </w:rPr>
              <w:t>72.76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руб</w:t>
            </w:r>
            <w:proofErr w:type="spellEnd"/>
            <w:r>
              <w:rPr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sz w:val="18"/>
                <w:szCs w:val="18"/>
              </w:rPr>
              <w:t>п.м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="00CB68B6" w:rsidRPr="009A6C8E">
              <w:rPr>
                <w:bCs/>
                <w:sz w:val="20"/>
                <w:szCs w:val="20"/>
              </w:rPr>
              <w:br/>
            </w:r>
            <w:r w:rsidR="00CB68B6" w:rsidRPr="000E50A8">
              <w:rPr>
                <w:sz w:val="16"/>
                <w:szCs w:val="16"/>
                <w:lang w:val="en-US"/>
              </w:rPr>
              <w:t>PRINTECH</w:t>
            </w:r>
            <w:r w:rsidR="00CB68B6" w:rsidRPr="009A6C8E">
              <w:rPr>
                <w:sz w:val="18"/>
                <w:szCs w:val="18"/>
              </w:rPr>
              <w:t>*</w:t>
            </w:r>
            <w:r w:rsidR="00CB68B6" w:rsidRPr="009A6C8E">
              <w:rPr>
                <w:bCs/>
                <w:sz w:val="18"/>
                <w:szCs w:val="18"/>
              </w:rPr>
              <w:t xml:space="preserve">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79.81</w:t>
            </w:r>
            <w:r w:rsidR="00CB68B6" w:rsidRP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CB68B6" w:rsidTr="00154C7E">
        <w:tc>
          <w:tcPr>
            <w:tcW w:w="1985" w:type="dxa"/>
          </w:tcPr>
          <w:p w:rsidR="00CB68B6" w:rsidRPr="009A6C8E" w:rsidRDefault="00CB68B6" w:rsidP="00746D74">
            <w:pPr>
              <w:pStyle w:val="ad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7DCB55" wp14:editId="32EE6AD9">
                  <wp:extent cx="790575" cy="561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9A6C8E" w:rsidRDefault="00CB68B6" w:rsidP="00746D74">
            <w:pPr>
              <w:pStyle w:val="ad"/>
              <w:jc w:val="center"/>
              <w:rPr>
                <w:bCs/>
              </w:rPr>
            </w:pPr>
            <w:r w:rsidRPr="00746D74">
              <w:rPr>
                <w:sz w:val="22"/>
                <w:szCs w:val="22"/>
              </w:rPr>
              <w:t>Угол</w:t>
            </w:r>
            <w:r w:rsidRPr="009A6C8E">
              <w:rPr>
                <w:sz w:val="22"/>
                <w:szCs w:val="22"/>
              </w:rPr>
              <w:t xml:space="preserve"> </w:t>
            </w:r>
            <w:r w:rsidRPr="00746D74">
              <w:rPr>
                <w:sz w:val="22"/>
                <w:szCs w:val="22"/>
              </w:rPr>
              <w:t>внутренний</w:t>
            </w:r>
            <w:r w:rsidRPr="009A6C8E">
              <w:rPr>
                <w:sz w:val="22"/>
                <w:szCs w:val="22"/>
              </w:rPr>
              <w:t xml:space="preserve"> </w:t>
            </w:r>
            <w:r w:rsidRPr="00746D74">
              <w:rPr>
                <w:sz w:val="22"/>
                <w:szCs w:val="22"/>
              </w:rPr>
              <w:t>большой</w:t>
            </w:r>
            <w:r w:rsidRPr="009A6C8E">
              <w:rPr>
                <w:sz w:val="22"/>
                <w:szCs w:val="22"/>
              </w:rPr>
              <w:t xml:space="preserve"> </w:t>
            </w:r>
            <w:r w:rsidRPr="00746D74">
              <w:rPr>
                <w:sz w:val="22"/>
                <w:szCs w:val="22"/>
              </w:rPr>
              <w:t>УВБ</w:t>
            </w:r>
            <w:r w:rsidRPr="009A6C8E">
              <w:rPr>
                <w:sz w:val="22"/>
                <w:szCs w:val="22"/>
              </w:rPr>
              <w:t xml:space="preserve">.90 </w:t>
            </w:r>
          </w:p>
        </w:tc>
        <w:tc>
          <w:tcPr>
            <w:tcW w:w="1984" w:type="dxa"/>
          </w:tcPr>
          <w:p w:rsidR="00CB68B6" w:rsidRPr="009A6C8E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7F85E10B" wp14:editId="4E175782">
                  <wp:extent cx="971550" cy="4667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9A6C8E" w:rsidRDefault="00CB68B6" w:rsidP="00746D74">
            <w:pPr>
              <w:pStyle w:val="ad"/>
              <w:jc w:val="center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Угол</w:t>
            </w:r>
            <w:r w:rsidRPr="009A6C8E">
              <w:rPr>
                <w:bCs/>
                <w:sz w:val="22"/>
                <w:szCs w:val="22"/>
              </w:rPr>
              <w:t xml:space="preserve"> </w:t>
            </w:r>
            <w:r w:rsidRPr="00746D74">
              <w:rPr>
                <w:bCs/>
                <w:sz w:val="22"/>
                <w:szCs w:val="22"/>
              </w:rPr>
              <w:t>внутренний</w:t>
            </w:r>
            <w:r w:rsidRPr="009A6C8E">
              <w:rPr>
                <w:bCs/>
                <w:sz w:val="22"/>
                <w:szCs w:val="22"/>
              </w:rPr>
              <w:t xml:space="preserve">  </w:t>
            </w:r>
            <w:r w:rsidRPr="00746D74">
              <w:rPr>
                <w:bCs/>
                <w:sz w:val="22"/>
                <w:szCs w:val="22"/>
              </w:rPr>
              <w:t>УВ</w:t>
            </w:r>
            <w:r w:rsidRPr="009A6C8E">
              <w:rPr>
                <w:bCs/>
                <w:sz w:val="22"/>
                <w:szCs w:val="22"/>
              </w:rPr>
              <w:t xml:space="preserve">.50  </w:t>
            </w:r>
          </w:p>
        </w:tc>
        <w:tc>
          <w:tcPr>
            <w:tcW w:w="1843" w:type="dxa"/>
          </w:tcPr>
          <w:p w:rsidR="00CB68B6" w:rsidRPr="009A6C8E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70850172" wp14:editId="39956FD8">
                  <wp:extent cx="1057275" cy="495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>Угол</w:t>
            </w:r>
            <w:r w:rsidRPr="009A6C8E">
              <w:rPr>
                <w:bCs/>
                <w:sz w:val="22"/>
                <w:szCs w:val="22"/>
              </w:rPr>
              <w:t xml:space="preserve"> </w:t>
            </w:r>
            <w:r w:rsidRPr="00746D74">
              <w:rPr>
                <w:bCs/>
                <w:sz w:val="22"/>
                <w:szCs w:val="22"/>
              </w:rPr>
              <w:t xml:space="preserve">наружный большой УНБ.114  </w:t>
            </w:r>
          </w:p>
        </w:tc>
        <w:tc>
          <w:tcPr>
            <w:tcW w:w="1985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34F08DDB" wp14:editId="0B7EE2FA">
                  <wp:extent cx="866775" cy="400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 w:rsidRPr="00746D74">
              <w:rPr>
                <w:bCs/>
                <w:sz w:val="22"/>
                <w:szCs w:val="22"/>
              </w:rPr>
              <w:t xml:space="preserve">Угол наружный  большой УНБ.90  </w:t>
            </w:r>
          </w:p>
        </w:tc>
        <w:tc>
          <w:tcPr>
            <w:tcW w:w="2126" w:type="dxa"/>
          </w:tcPr>
          <w:p w:rsidR="00CB68B6" w:rsidRPr="00746D74" w:rsidRDefault="00CB68B6" w:rsidP="00746D74">
            <w:pPr>
              <w:pStyle w:val="ad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D65130" wp14:editId="41F5530A">
                  <wp:extent cx="819150" cy="4667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Pr="00746D74" w:rsidRDefault="00CB68B6" w:rsidP="00746D74">
            <w:pPr>
              <w:pStyle w:val="ad"/>
              <w:snapToGrid w:val="0"/>
              <w:jc w:val="center"/>
              <w:rPr>
                <w:bCs/>
              </w:rPr>
            </w:pPr>
            <w:r w:rsidRPr="00746D74">
              <w:rPr>
                <w:sz w:val="22"/>
                <w:szCs w:val="22"/>
              </w:rPr>
              <w:t xml:space="preserve">Угол наружный  УН.50 </w:t>
            </w:r>
          </w:p>
        </w:tc>
        <w:tc>
          <w:tcPr>
            <w:tcW w:w="1701" w:type="dxa"/>
          </w:tcPr>
          <w:p w:rsidR="000C3B93" w:rsidRDefault="000753BE" w:rsidP="00933773">
            <w:pPr>
              <w:pStyle w:val="ad"/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F6DBD" wp14:editId="62A1D3F5">
                  <wp:extent cx="548896" cy="552450"/>
                  <wp:effectExtent l="0" t="0" r="3810" b="0"/>
                  <wp:docPr id="37" name="Рисунок 37" descr="\\fs\user\personal\Анна Борисова\files\Документы\Загрузки\L-профиль наруж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\user\personal\Анна Борисова\files\Документы\Загрузки\L-профиль наруж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73" cy="5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8B6">
              <w:br/>
            </w:r>
            <w:r w:rsidR="000C3B93">
              <w:rPr>
                <w:noProof/>
                <w:lang w:eastAsia="ru-RU"/>
              </w:rPr>
              <w:drawing>
                <wp:inline distT="0" distB="0" distL="0" distR="0" wp14:anchorId="754D5836" wp14:editId="333DF346">
                  <wp:extent cx="371977" cy="266700"/>
                  <wp:effectExtent l="0" t="0" r="9525" b="0"/>
                  <wp:docPr id="33" name="Рисунок 33" descr="Безымянный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63" cy="26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8B6" w:rsidRDefault="00CB68B6" w:rsidP="00933773">
            <w:pPr>
              <w:pStyle w:val="ad"/>
              <w:snapToGrid w:val="0"/>
              <w:jc w:val="center"/>
              <w:rPr>
                <w:noProof/>
                <w:lang w:eastAsia="ru-RU"/>
              </w:rPr>
            </w:pPr>
            <w:r w:rsidRPr="005B3789">
              <w:rPr>
                <w:sz w:val="20"/>
                <w:szCs w:val="20"/>
              </w:rPr>
              <w:t xml:space="preserve">L-профиль  </w:t>
            </w:r>
            <w:r w:rsidR="00D210AA">
              <w:rPr>
                <w:sz w:val="20"/>
                <w:szCs w:val="20"/>
              </w:rPr>
              <w:t>наружны</w:t>
            </w:r>
            <w:r w:rsidR="007A3061">
              <w:rPr>
                <w:sz w:val="20"/>
                <w:szCs w:val="20"/>
              </w:rPr>
              <w:t xml:space="preserve">й. </w:t>
            </w:r>
            <w:proofErr w:type="gramStart"/>
            <w:r w:rsidRPr="005B3789">
              <w:rPr>
                <w:sz w:val="20"/>
                <w:szCs w:val="20"/>
              </w:rPr>
              <w:t>ПН</w:t>
            </w:r>
            <w:proofErr w:type="gramEnd"/>
          </w:p>
        </w:tc>
      </w:tr>
      <w:tr w:rsidR="009A6C8E" w:rsidRPr="00CB68B6" w:rsidTr="00154C7E">
        <w:tc>
          <w:tcPr>
            <w:tcW w:w="1985" w:type="dxa"/>
          </w:tcPr>
          <w:p w:rsidR="009A6C8E" w:rsidRPr="00BA26F3" w:rsidRDefault="009A6C8E" w:rsidP="004A73CB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AB09EE">
              <w:rPr>
                <w:b/>
                <w:bCs/>
                <w:sz w:val="18"/>
                <w:szCs w:val="18"/>
              </w:rPr>
              <w:t>98.55</w:t>
            </w:r>
            <w:r w:rsidR="00B56DB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4A73CB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120.23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4A73CB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>141.87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4A73CB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933773" w:rsidRDefault="009D67E8" w:rsidP="004A73CB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169.68</w:t>
            </w:r>
            <w:r w:rsidR="009A6C8E" w:rsidRPr="00182C1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4" w:type="dxa"/>
          </w:tcPr>
          <w:p w:rsidR="009A6C8E" w:rsidRPr="00BA26F3" w:rsidRDefault="009A6C8E" w:rsidP="00F81804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63.70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F81804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76.39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F81804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>90.14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F81804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BC6D14" w:rsidRDefault="009D67E8" w:rsidP="00F81804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106.00</w:t>
            </w:r>
            <w:r w:rsidR="009A6C8E" w:rsidRPr="009A6C8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843" w:type="dxa"/>
          </w:tcPr>
          <w:p w:rsidR="009A6C8E" w:rsidRPr="00182C1F" w:rsidRDefault="009A6C8E" w:rsidP="00F81804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D366F" w:rsidRPr="007D366F">
              <w:rPr>
                <w:b/>
                <w:bCs/>
                <w:sz w:val="18"/>
                <w:szCs w:val="18"/>
              </w:rPr>
              <w:t>118</w:t>
            </w:r>
            <w:r w:rsidR="007D366F">
              <w:rPr>
                <w:b/>
                <w:bCs/>
                <w:sz w:val="18"/>
                <w:szCs w:val="18"/>
              </w:rPr>
              <w:t>.19</w:t>
            </w:r>
            <w:r w:rsidRPr="00CB1E80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F81804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7D366F">
              <w:rPr>
                <w:b/>
                <w:bCs/>
                <w:sz w:val="18"/>
                <w:szCs w:val="18"/>
              </w:rPr>
              <w:t>143.22</w:t>
            </w:r>
            <w:r w:rsidR="00182C1F" w:rsidRPr="00182C1F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F81804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7D366F">
              <w:rPr>
                <w:b/>
                <w:bCs/>
                <w:sz w:val="18"/>
                <w:szCs w:val="18"/>
              </w:rPr>
              <w:t>169.01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F81804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CB1E80" w:rsidRDefault="007D366F" w:rsidP="00F81804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202.86</w:t>
            </w:r>
            <w:r w:rsidR="00182C1F" w:rsidRPr="00D104D8">
              <w:rPr>
                <w:b/>
                <w:bCs/>
                <w:sz w:val="18"/>
                <w:szCs w:val="18"/>
              </w:rPr>
              <w:t xml:space="preserve"> </w:t>
            </w:r>
            <w:r w:rsidR="009A6C8E" w:rsidRPr="009A6C8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 w:rsidRPr="00BC6D14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985" w:type="dxa"/>
          </w:tcPr>
          <w:p w:rsidR="00182C1F" w:rsidRPr="00BA26F3" w:rsidRDefault="00182C1F" w:rsidP="00182C1F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98.55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182C1F" w:rsidRPr="00BA26F3" w:rsidRDefault="00182C1F" w:rsidP="00182C1F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120.23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182C1F" w:rsidRPr="00BA26F3" w:rsidRDefault="00182C1F" w:rsidP="00182C1F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 xml:space="preserve">141.87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182C1F" w:rsidRPr="00BC6D14" w:rsidRDefault="00182C1F" w:rsidP="00182C1F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933773" w:rsidRDefault="009D67E8" w:rsidP="00182C1F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169.68</w:t>
            </w:r>
            <w:r w:rsidR="00182C1F" w:rsidRPr="00182C1F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182C1F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182C1F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182C1F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182C1F" w:rsidRPr="00BC6D14">
              <w:rPr>
                <w:b/>
                <w:bCs/>
                <w:sz w:val="18"/>
                <w:szCs w:val="18"/>
              </w:rPr>
              <w:t>.</w:t>
            </w:r>
            <w:r w:rsidR="00182C1F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2126" w:type="dxa"/>
          </w:tcPr>
          <w:p w:rsidR="009A6C8E" w:rsidRPr="00BA26F3" w:rsidRDefault="009A6C8E" w:rsidP="001A3C6D">
            <w:pPr>
              <w:snapToGrid w:val="0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Оцинк.</w:t>
            </w:r>
            <w:r w:rsidRPr="00096C8B">
              <w:rPr>
                <w:bCs/>
                <w:sz w:val="18"/>
                <w:szCs w:val="18"/>
              </w:rPr>
              <w:t>0,45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63.70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.м</w:t>
            </w:r>
            <w:proofErr w:type="spellEnd"/>
            <w:proofErr w:type="gramEnd"/>
          </w:p>
          <w:p w:rsidR="009A6C8E" w:rsidRPr="00BA26F3" w:rsidRDefault="009A6C8E" w:rsidP="001A3C6D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A26F3">
              <w:rPr>
                <w:bCs/>
                <w:sz w:val="18"/>
                <w:szCs w:val="18"/>
              </w:rPr>
              <w:t>Окр</w:t>
            </w:r>
            <w:proofErr w:type="spellEnd"/>
            <w:proofErr w:type="gramEnd"/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0,</w:t>
            </w:r>
            <w:r>
              <w:rPr>
                <w:bCs/>
                <w:sz w:val="18"/>
                <w:szCs w:val="18"/>
              </w:rPr>
              <w:t>45</w:t>
            </w:r>
            <w:r w:rsidRPr="00BA26F3">
              <w:rPr>
                <w:bCs/>
                <w:sz w:val="18"/>
                <w:szCs w:val="18"/>
              </w:rPr>
              <w:t>мм</w:t>
            </w:r>
            <w:r w:rsidRPr="00BA26F3">
              <w:rPr>
                <w:b/>
                <w:bCs/>
                <w:sz w:val="18"/>
                <w:szCs w:val="18"/>
              </w:rPr>
              <w:t xml:space="preserve">– </w:t>
            </w:r>
            <w:r w:rsidR="009D67E8">
              <w:rPr>
                <w:b/>
                <w:bCs/>
                <w:sz w:val="18"/>
                <w:szCs w:val="18"/>
              </w:rPr>
              <w:t>76.39</w:t>
            </w:r>
            <w:r w:rsidRPr="00BA26F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п.м</w:t>
            </w:r>
            <w:proofErr w:type="spellEnd"/>
          </w:p>
          <w:p w:rsidR="009A6C8E" w:rsidRPr="00BA26F3" w:rsidRDefault="009A6C8E" w:rsidP="001A3C6D">
            <w:pPr>
              <w:rPr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Pr="00096C8B">
              <w:rPr>
                <w:bCs/>
                <w:sz w:val="18"/>
                <w:szCs w:val="18"/>
              </w:rPr>
              <w:t>–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r w:rsidR="009D67E8">
              <w:rPr>
                <w:b/>
                <w:bCs/>
                <w:sz w:val="18"/>
                <w:szCs w:val="18"/>
              </w:rPr>
              <w:t>90.14</w:t>
            </w:r>
            <w:r w:rsidRPr="00096C8B">
              <w:rPr>
                <w:b/>
                <w:bCs/>
                <w:sz w:val="18"/>
                <w:szCs w:val="18"/>
              </w:rPr>
              <w:t xml:space="preserve"> </w:t>
            </w:r>
            <w:r w:rsidRPr="00BA26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A26F3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Pr="00BA26F3">
              <w:rPr>
                <w:b/>
                <w:bCs/>
                <w:sz w:val="18"/>
                <w:szCs w:val="18"/>
              </w:rPr>
              <w:t xml:space="preserve">/п. </w:t>
            </w:r>
            <w:proofErr w:type="gramStart"/>
            <w:r w:rsidRPr="00BA26F3">
              <w:rPr>
                <w:b/>
                <w:bCs/>
                <w:sz w:val="18"/>
                <w:szCs w:val="18"/>
              </w:rPr>
              <w:t>м</w:t>
            </w:r>
            <w:proofErr w:type="gramEnd"/>
          </w:p>
          <w:p w:rsidR="009A6C8E" w:rsidRPr="00BC6D14" w:rsidRDefault="009A6C8E" w:rsidP="001A3C6D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  <w:lang w:val="en-US"/>
              </w:rPr>
              <w:t>PRINTECH</w:t>
            </w:r>
            <w:r w:rsidRPr="00BC6D14">
              <w:rPr>
                <w:bCs/>
                <w:sz w:val="18"/>
                <w:szCs w:val="18"/>
              </w:rPr>
              <w:t>* 0,45-</w:t>
            </w:r>
          </w:p>
          <w:p w:rsidR="009A6C8E" w:rsidRPr="00BC6D14" w:rsidRDefault="009D67E8" w:rsidP="001A3C6D">
            <w:pPr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106.00</w:t>
            </w:r>
            <w:r w:rsidR="009A6C8E" w:rsidRPr="009A6C8E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9A6C8E">
              <w:rPr>
                <w:b/>
                <w:bCs/>
                <w:sz w:val="18"/>
                <w:szCs w:val="18"/>
              </w:rPr>
              <w:t>руб</w:t>
            </w:r>
            <w:proofErr w:type="spellEnd"/>
            <w:r w:rsidR="009A6C8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="009A6C8E" w:rsidRPr="00BA26F3">
              <w:rPr>
                <w:b/>
                <w:bCs/>
                <w:sz w:val="18"/>
                <w:szCs w:val="18"/>
              </w:rPr>
              <w:t>п</w:t>
            </w:r>
            <w:proofErr w:type="gramStart"/>
            <w:r w:rsidR="009A6C8E" w:rsidRPr="00BC6D14">
              <w:rPr>
                <w:b/>
                <w:bCs/>
                <w:sz w:val="18"/>
                <w:szCs w:val="18"/>
              </w:rPr>
              <w:t>.</w:t>
            </w:r>
            <w:r w:rsidR="009A6C8E" w:rsidRPr="00BA26F3">
              <w:rPr>
                <w:b/>
                <w:bCs/>
                <w:sz w:val="18"/>
                <w:szCs w:val="18"/>
              </w:rPr>
              <w:t>м</w:t>
            </w:r>
            <w:proofErr w:type="spellEnd"/>
            <w:proofErr w:type="gramEnd"/>
          </w:p>
        </w:tc>
        <w:tc>
          <w:tcPr>
            <w:tcW w:w="1701" w:type="dxa"/>
          </w:tcPr>
          <w:p w:rsidR="00E52E80" w:rsidRPr="009A6C8E" w:rsidRDefault="00E52E80" w:rsidP="00E52E80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Окр</w:t>
            </w:r>
            <w:r w:rsidRPr="009A6C8E">
              <w:rPr>
                <w:bCs/>
                <w:sz w:val="18"/>
                <w:szCs w:val="18"/>
              </w:rPr>
              <w:t xml:space="preserve">.0,45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61.66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.</w:t>
            </w:r>
          </w:p>
          <w:p w:rsidR="009A6C8E" w:rsidRPr="00AB7366" w:rsidRDefault="00E52E80" w:rsidP="00916BF9">
            <w:pPr>
              <w:rPr>
                <w:b/>
                <w:bCs/>
                <w:sz w:val="18"/>
                <w:szCs w:val="18"/>
              </w:rPr>
            </w:pPr>
            <w:r w:rsidRPr="00BA26F3">
              <w:rPr>
                <w:bCs/>
                <w:sz w:val="18"/>
                <w:szCs w:val="18"/>
              </w:rPr>
              <w:t xml:space="preserve">Медный, золотистый </w:t>
            </w:r>
            <w:r w:rsidRPr="00BA26F3">
              <w:rPr>
                <w:bCs/>
                <w:sz w:val="18"/>
                <w:szCs w:val="18"/>
                <w:lang w:val="en-US"/>
              </w:rPr>
              <w:t>PE</w:t>
            </w:r>
            <w:r w:rsidRPr="009A6C8E">
              <w:rPr>
                <w:bCs/>
                <w:sz w:val="18"/>
                <w:szCs w:val="18"/>
              </w:rPr>
              <w:t xml:space="preserve"> -</w:t>
            </w:r>
            <w:r w:rsidR="00916BF9">
              <w:rPr>
                <w:b/>
                <w:bCs/>
                <w:sz w:val="18"/>
                <w:szCs w:val="18"/>
              </w:rPr>
              <w:t>72.76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руб</w:t>
            </w:r>
            <w:proofErr w:type="spellEnd"/>
            <w:r>
              <w:rPr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sz w:val="18"/>
                <w:szCs w:val="18"/>
              </w:rPr>
              <w:t>п.м</w:t>
            </w:r>
            <w:proofErr w:type="spellEnd"/>
            <w:r>
              <w:rPr>
                <w:b/>
                <w:bCs/>
                <w:sz w:val="18"/>
                <w:szCs w:val="18"/>
              </w:rPr>
              <w:t>.</w:t>
            </w:r>
            <w:r w:rsidRPr="009A6C8E">
              <w:rPr>
                <w:bCs/>
                <w:sz w:val="20"/>
                <w:szCs w:val="20"/>
              </w:rPr>
              <w:br/>
            </w:r>
            <w:r w:rsidRPr="000E50A8">
              <w:rPr>
                <w:sz w:val="16"/>
                <w:szCs w:val="16"/>
                <w:lang w:val="en-US"/>
              </w:rPr>
              <w:t>PRINTECH</w:t>
            </w:r>
            <w:r w:rsidRPr="009A6C8E">
              <w:rPr>
                <w:sz w:val="18"/>
                <w:szCs w:val="18"/>
              </w:rPr>
              <w:t>*</w:t>
            </w:r>
            <w:r w:rsidRPr="009A6C8E">
              <w:rPr>
                <w:bCs/>
                <w:sz w:val="18"/>
                <w:szCs w:val="18"/>
              </w:rPr>
              <w:t xml:space="preserve">0,45 –  </w:t>
            </w:r>
            <w:r w:rsidR="00916B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79.81</w:t>
            </w:r>
            <w:r w:rsidRPr="009A6C8E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руб</w:t>
            </w:r>
            <w:proofErr w:type="spell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п.</w:t>
            </w:r>
            <w:proofErr w:type="gramStart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м</w:t>
            </w:r>
            <w:proofErr w:type="spellEnd"/>
            <w:proofErr w:type="gramEnd"/>
            <w:r w:rsidRPr="009A6C8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</w:tbl>
    <w:p w:rsidR="00413FD4" w:rsidRPr="00B659C3" w:rsidRDefault="00413FD4" w:rsidP="00916BF9">
      <w:pPr>
        <w:tabs>
          <w:tab w:val="left" w:pos="2010"/>
        </w:tabs>
        <w:jc w:val="both"/>
        <w:rPr>
          <w:bCs/>
          <w:sz w:val="16"/>
          <w:szCs w:val="16"/>
        </w:rPr>
      </w:pPr>
    </w:p>
    <w:sectPr w:rsidR="00413FD4" w:rsidRPr="00B659C3" w:rsidSect="00CB68B6">
      <w:pgSz w:w="11906" w:h="16838"/>
      <w:pgMar w:top="142" w:right="851" w:bottom="284" w:left="12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5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3835151E"/>
    <w:multiLevelType w:val="hybridMultilevel"/>
    <w:tmpl w:val="64FCB432"/>
    <w:lvl w:ilvl="0" w:tplc="04190001">
      <w:start w:val="5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953FF"/>
    <w:multiLevelType w:val="hybridMultilevel"/>
    <w:tmpl w:val="BA5262CA"/>
    <w:lvl w:ilvl="0" w:tplc="5B52DA56"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16"/>
    <w:rsid w:val="000023D9"/>
    <w:rsid w:val="00004261"/>
    <w:rsid w:val="00005949"/>
    <w:rsid w:val="000064D5"/>
    <w:rsid w:val="00010BD6"/>
    <w:rsid w:val="000128D5"/>
    <w:rsid w:val="000132BA"/>
    <w:rsid w:val="0001592B"/>
    <w:rsid w:val="00021145"/>
    <w:rsid w:val="00021909"/>
    <w:rsid w:val="0002432F"/>
    <w:rsid w:val="00033F32"/>
    <w:rsid w:val="00034144"/>
    <w:rsid w:val="0004309B"/>
    <w:rsid w:val="00050682"/>
    <w:rsid w:val="000516FB"/>
    <w:rsid w:val="000548AC"/>
    <w:rsid w:val="00060821"/>
    <w:rsid w:val="00062293"/>
    <w:rsid w:val="00062B2A"/>
    <w:rsid w:val="000661C6"/>
    <w:rsid w:val="00066F52"/>
    <w:rsid w:val="00070042"/>
    <w:rsid w:val="000743EF"/>
    <w:rsid w:val="00074AAD"/>
    <w:rsid w:val="000753BE"/>
    <w:rsid w:val="00080034"/>
    <w:rsid w:val="00081C2B"/>
    <w:rsid w:val="00091904"/>
    <w:rsid w:val="00094CEA"/>
    <w:rsid w:val="00096C8B"/>
    <w:rsid w:val="000A5E48"/>
    <w:rsid w:val="000A6C1F"/>
    <w:rsid w:val="000B54E1"/>
    <w:rsid w:val="000B688C"/>
    <w:rsid w:val="000C181F"/>
    <w:rsid w:val="000C3B93"/>
    <w:rsid w:val="000C3D99"/>
    <w:rsid w:val="000D26A5"/>
    <w:rsid w:val="000D3064"/>
    <w:rsid w:val="000D5634"/>
    <w:rsid w:val="000D5D13"/>
    <w:rsid w:val="000E0343"/>
    <w:rsid w:val="000E6D80"/>
    <w:rsid w:val="000F7A17"/>
    <w:rsid w:val="001014B9"/>
    <w:rsid w:val="00105DC4"/>
    <w:rsid w:val="001077AE"/>
    <w:rsid w:val="00111184"/>
    <w:rsid w:val="00111E6C"/>
    <w:rsid w:val="00112B16"/>
    <w:rsid w:val="001134C0"/>
    <w:rsid w:val="00123D71"/>
    <w:rsid w:val="00141758"/>
    <w:rsid w:val="001429B7"/>
    <w:rsid w:val="00142BA2"/>
    <w:rsid w:val="00144074"/>
    <w:rsid w:val="001447B8"/>
    <w:rsid w:val="00145E77"/>
    <w:rsid w:val="00146D27"/>
    <w:rsid w:val="00154C7E"/>
    <w:rsid w:val="00157FAF"/>
    <w:rsid w:val="0016268F"/>
    <w:rsid w:val="001700FF"/>
    <w:rsid w:val="00172E54"/>
    <w:rsid w:val="00177126"/>
    <w:rsid w:val="001773C7"/>
    <w:rsid w:val="0018274C"/>
    <w:rsid w:val="00182C1F"/>
    <w:rsid w:val="00184EFF"/>
    <w:rsid w:val="00185222"/>
    <w:rsid w:val="00191F61"/>
    <w:rsid w:val="00195B18"/>
    <w:rsid w:val="001A1BD0"/>
    <w:rsid w:val="001A3C6D"/>
    <w:rsid w:val="001A756F"/>
    <w:rsid w:val="001B19C1"/>
    <w:rsid w:val="001B19D5"/>
    <w:rsid w:val="001B1AFA"/>
    <w:rsid w:val="001B23EC"/>
    <w:rsid w:val="001B4330"/>
    <w:rsid w:val="001B57F6"/>
    <w:rsid w:val="001B5D95"/>
    <w:rsid w:val="001B6BF4"/>
    <w:rsid w:val="001B7498"/>
    <w:rsid w:val="001C19EC"/>
    <w:rsid w:val="001C6785"/>
    <w:rsid w:val="001D1CCC"/>
    <w:rsid w:val="001E023F"/>
    <w:rsid w:val="001E4D3D"/>
    <w:rsid w:val="001F7460"/>
    <w:rsid w:val="00205E5C"/>
    <w:rsid w:val="00207126"/>
    <w:rsid w:val="00207DF4"/>
    <w:rsid w:val="00210F25"/>
    <w:rsid w:val="00212449"/>
    <w:rsid w:val="00214E96"/>
    <w:rsid w:val="0021601D"/>
    <w:rsid w:val="002160E7"/>
    <w:rsid w:val="00217301"/>
    <w:rsid w:val="00225F04"/>
    <w:rsid w:val="00226E8C"/>
    <w:rsid w:val="0022722E"/>
    <w:rsid w:val="00227DA6"/>
    <w:rsid w:val="00231CF8"/>
    <w:rsid w:val="00235BDE"/>
    <w:rsid w:val="002438BC"/>
    <w:rsid w:val="00245060"/>
    <w:rsid w:val="00245520"/>
    <w:rsid w:val="002504AC"/>
    <w:rsid w:val="00250717"/>
    <w:rsid w:val="00253ED1"/>
    <w:rsid w:val="002567B6"/>
    <w:rsid w:val="002576C2"/>
    <w:rsid w:val="00261032"/>
    <w:rsid w:val="002624AC"/>
    <w:rsid w:val="00266C3D"/>
    <w:rsid w:val="002729F9"/>
    <w:rsid w:val="00277393"/>
    <w:rsid w:val="00277BB8"/>
    <w:rsid w:val="00290406"/>
    <w:rsid w:val="0029117F"/>
    <w:rsid w:val="00293341"/>
    <w:rsid w:val="00296662"/>
    <w:rsid w:val="002A0662"/>
    <w:rsid w:val="002A0E26"/>
    <w:rsid w:val="002A12B5"/>
    <w:rsid w:val="002A27AE"/>
    <w:rsid w:val="002B53CA"/>
    <w:rsid w:val="002B6A6E"/>
    <w:rsid w:val="002C252F"/>
    <w:rsid w:val="002C2B17"/>
    <w:rsid w:val="002C4F82"/>
    <w:rsid w:val="002D08FC"/>
    <w:rsid w:val="002D713E"/>
    <w:rsid w:val="002E3A42"/>
    <w:rsid w:val="002E4EFA"/>
    <w:rsid w:val="002F27BD"/>
    <w:rsid w:val="002F7873"/>
    <w:rsid w:val="003120B0"/>
    <w:rsid w:val="00315175"/>
    <w:rsid w:val="00315EA4"/>
    <w:rsid w:val="003179D9"/>
    <w:rsid w:val="00322789"/>
    <w:rsid w:val="003239DE"/>
    <w:rsid w:val="00326C09"/>
    <w:rsid w:val="003340C6"/>
    <w:rsid w:val="00342537"/>
    <w:rsid w:val="0035124D"/>
    <w:rsid w:val="00354A02"/>
    <w:rsid w:val="003633BB"/>
    <w:rsid w:val="00364028"/>
    <w:rsid w:val="00365D2D"/>
    <w:rsid w:val="00372C92"/>
    <w:rsid w:val="00375D50"/>
    <w:rsid w:val="00380E8A"/>
    <w:rsid w:val="00380F88"/>
    <w:rsid w:val="00383C31"/>
    <w:rsid w:val="003908A7"/>
    <w:rsid w:val="003919C0"/>
    <w:rsid w:val="00394089"/>
    <w:rsid w:val="003A0C26"/>
    <w:rsid w:val="003A1055"/>
    <w:rsid w:val="003A281F"/>
    <w:rsid w:val="003A4D1B"/>
    <w:rsid w:val="003A614D"/>
    <w:rsid w:val="003A68F8"/>
    <w:rsid w:val="003B4AFD"/>
    <w:rsid w:val="003B625B"/>
    <w:rsid w:val="003B6446"/>
    <w:rsid w:val="003C0795"/>
    <w:rsid w:val="003C57DE"/>
    <w:rsid w:val="003D140D"/>
    <w:rsid w:val="003D4E6D"/>
    <w:rsid w:val="003D60C8"/>
    <w:rsid w:val="003D62C7"/>
    <w:rsid w:val="003D668F"/>
    <w:rsid w:val="003E6041"/>
    <w:rsid w:val="003E7A33"/>
    <w:rsid w:val="003F2272"/>
    <w:rsid w:val="003F24F7"/>
    <w:rsid w:val="003F5527"/>
    <w:rsid w:val="003F6336"/>
    <w:rsid w:val="00404CB0"/>
    <w:rsid w:val="004102E5"/>
    <w:rsid w:val="00410AA9"/>
    <w:rsid w:val="004123A7"/>
    <w:rsid w:val="00413FD4"/>
    <w:rsid w:val="00414FD8"/>
    <w:rsid w:val="004153E2"/>
    <w:rsid w:val="00421B77"/>
    <w:rsid w:val="00421D22"/>
    <w:rsid w:val="00422925"/>
    <w:rsid w:val="00426342"/>
    <w:rsid w:val="00441E3E"/>
    <w:rsid w:val="00446137"/>
    <w:rsid w:val="00447CF7"/>
    <w:rsid w:val="00451E6B"/>
    <w:rsid w:val="004548DF"/>
    <w:rsid w:val="00455604"/>
    <w:rsid w:val="00457AEC"/>
    <w:rsid w:val="004608FA"/>
    <w:rsid w:val="0046187A"/>
    <w:rsid w:val="00462EAD"/>
    <w:rsid w:val="004744F7"/>
    <w:rsid w:val="00474D71"/>
    <w:rsid w:val="00487575"/>
    <w:rsid w:val="00493F23"/>
    <w:rsid w:val="0049458E"/>
    <w:rsid w:val="00495115"/>
    <w:rsid w:val="004A4158"/>
    <w:rsid w:val="004A65FB"/>
    <w:rsid w:val="004A738E"/>
    <w:rsid w:val="004A73CB"/>
    <w:rsid w:val="004B03F1"/>
    <w:rsid w:val="004B2A37"/>
    <w:rsid w:val="004B47A2"/>
    <w:rsid w:val="004C4039"/>
    <w:rsid w:val="004C4F86"/>
    <w:rsid w:val="004C6086"/>
    <w:rsid w:val="004C6C61"/>
    <w:rsid w:val="004D040F"/>
    <w:rsid w:val="004D4A89"/>
    <w:rsid w:val="004E2B4F"/>
    <w:rsid w:val="004E7774"/>
    <w:rsid w:val="004F39F0"/>
    <w:rsid w:val="004F7960"/>
    <w:rsid w:val="00504A39"/>
    <w:rsid w:val="00507E18"/>
    <w:rsid w:val="0052196F"/>
    <w:rsid w:val="0052566F"/>
    <w:rsid w:val="00530983"/>
    <w:rsid w:val="00531C24"/>
    <w:rsid w:val="0054684E"/>
    <w:rsid w:val="00554558"/>
    <w:rsid w:val="005546DB"/>
    <w:rsid w:val="00561A19"/>
    <w:rsid w:val="00563D6B"/>
    <w:rsid w:val="00565459"/>
    <w:rsid w:val="00565CE7"/>
    <w:rsid w:val="00572766"/>
    <w:rsid w:val="0057291F"/>
    <w:rsid w:val="00573A27"/>
    <w:rsid w:val="00577AC7"/>
    <w:rsid w:val="00582274"/>
    <w:rsid w:val="00590B5A"/>
    <w:rsid w:val="00596C54"/>
    <w:rsid w:val="005A0ADC"/>
    <w:rsid w:val="005C002C"/>
    <w:rsid w:val="005C175B"/>
    <w:rsid w:val="005C2504"/>
    <w:rsid w:val="005C3F3D"/>
    <w:rsid w:val="005C419B"/>
    <w:rsid w:val="005C6F64"/>
    <w:rsid w:val="005C7226"/>
    <w:rsid w:val="005D4160"/>
    <w:rsid w:val="005D7F21"/>
    <w:rsid w:val="005E11F6"/>
    <w:rsid w:val="005E1781"/>
    <w:rsid w:val="005E19F2"/>
    <w:rsid w:val="005E66B1"/>
    <w:rsid w:val="005F0181"/>
    <w:rsid w:val="005F0B91"/>
    <w:rsid w:val="005F0C1E"/>
    <w:rsid w:val="00612EF6"/>
    <w:rsid w:val="00613D85"/>
    <w:rsid w:val="006158E8"/>
    <w:rsid w:val="0062303F"/>
    <w:rsid w:val="00626603"/>
    <w:rsid w:val="00627191"/>
    <w:rsid w:val="00634645"/>
    <w:rsid w:val="0065511C"/>
    <w:rsid w:val="00656F28"/>
    <w:rsid w:val="00656F3B"/>
    <w:rsid w:val="00657342"/>
    <w:rsid w:val="0066201C"/>
    <w:rsid w:val="00662C02"/>
    <w:rsid w:val="00662CD6"/>
    <w:rsid w:val="00663957"/>
    <w:rsid w:val="00663C96"/>
    <w:rsid w:val="00673B86"/>
    <w:rsid w:val="00675623"/>
    <w:rsid w:val="006756DF"/>
    <w:rsid w:val="006762E8"/>
    <w:rsid w:val="006874BC"/>
    <w:rsid w:val="006874D0"/>
    <w:rsid w:val="00687B71"/>
    <w:rsid w:val="00693C62"/>
    <w:rsid w:val="00695933"/>
    <w:rsid w:val="006A76F4"/>
    <w:rsid w:val="006B6CE2"/>
    <w:rsid w:val="006C688A"/>
    <w:rsid w:val="006D3108"/>
    <w:rsid w:val="006D6DB0"/>
    <w:rsid w:val="006D7AAA"/>
    <w:rsid w:val="006E4612"/>
    <w:rsid w:val="006E4BE5"/>
    <w:rsid w:val="006F708F"/>
    <w:rsid w:val="007039CA"/>
    <w:rsid w:val="00704EB4"/>
    <w:rsid w:val="00706A61"/>
    <w:rsid w:val="00706AF2"/>
    <w:rsid w:val="00707035"/>
    <w:rsid w:val="00707082"/>
    <w:rsid w:val="00707308"/>
    <w:rsid w:val="00711500"/>
    <w:rsid w:val="0071150B"/>
    <w:rsid w:val="007124F9"/>
    <w:rsid w:val="007176AE"/>
    <w:rsid w:val="0072048C"/>
    <w:rsid w:val="0072459D"/>
    <w:rsid w:val="00724E4E"/>
    <w:rsid w:val="00730904"/>
    <w:rsid w:val="00733D99"/>
    <w:rsid w:val="0073467B"/>
    <w:rsid w:val="00742278"/>
    <w:rsid w:val="00744AE9"/>
    <w:rsid w:val="00746D74"/>
    <w:rsid w:val="00751F3B"/>
    <w:rsid w:val="007548B8"/>
    <w:rsid w:val="007636FA"/>
    <w:rsid w:val="00775247"/>
    <w:rsid w:val="00776099"/>
    <w:rsid w:val="00781C35"/>
    <w:rsid w:val="00782CCF"/>
    <w:rsid w:val="00787820"/>
    <w:rsid w:val="00790CCF"/>
    <w:rsid w:val="00791BB5"/>
    <w:rsid w:val="00792BB4"/>
    <w:rsid w:val="00792E6F"/>
    <w:rsid w:val="0079312F"/>
    <w:rsid w:val="00796DD3"/>
    <w:rsid w:val="007A247A"/>
    <w:rsid w:val="007A3061"/>
    <w:rsid w:val="007A559F"/>
    <w:rsid w:val="007A55B4"/>
    <w:rsid w:val="007C08D9"/>
    <w:rsid w:val="007C2619"/>
    <w:rsid w:val="007D06A5"/>
    <w:rsid w:val="007D2032"/>
    <w:rsid w:val="007D2EEC"/>
    <w:rsid w:val="007D366F"/>
    <w:rsid w:val="007D485E"/>
    <w:rsid w:val="007D66AB"/>
    <w:rsid w:val="007E434E"/>
    <w:rsid w:val="007F3823"/>
    <w:rsid w:val="007F3E9C"/>
    <w:rsid w:val="007F5280"/>
    <w:rsid w:val="007F6ABF"/>
    <w:rsid w:val="007F7C3E"/>
    <w:rsid w:val="008009CF"/>
    <w:rsid w:val="00800AE2"/>
    <w:rsid w:val="008017C7"/>
    <w:rsid w:val="00812327"/>
    <w:rsid w:val="0081309E"/>
    <w:rsid w:val="00815739"/>
    <w:rsid w:val="0081667E"/>
    <w:rsid w:val="00820D9A"/>
    <w:rsid w:val="00821A6D"/>
    <w:rsid w:val="00822376"/>
    <w:rsid w:val="00853847"/>
    <w:rsid w:val="008540E0"/>
    <w:rsid w:val="00862F10"/>
    <w:rsid w:val="00867A42"/>
    <w:rsid w:val="008728E4"/>
    <w:rsid w:val="00872E4C"/>
    <w:rsid w:val="00880DCF"/>
    <w:rsid w:val="0088394C"/>
    <w:rsid w:val="0088725E"/>
    <w:rsid w:val="00893C24"/>
    <w:rsid w:val="00896A2F"/>
    <w:rsid w:val="008A45F0"/>
    <w:rsid w:val="008A6EA8"/>
    <w:rsid w:val="008B3938"/>
    <w:rsid w:val="008B6ECC"/>
    <w:rsid w:val="008C1BF7"/>
    <w:rsid w:val="008C36AC"/>
    <w:rsid w:val="008D48FB"/>
    <w:rsid w:val="008E1C02"/>
    <w:rsid w:val="008E42A2"/>
    <w:rsid w:val="00904D3D"/>
    <w:rsid w:val="00910C49"/>
    <w:rsid w:val="00916282"/>
    <w:rsid w:val="00916BF9"/>
    <w:rsid w:val="00917B6C"/>
    <w:rsid w:val="0092034F"/>
    <w:rsid w:val="00922563"/>
    <w:rsid w:val="00922C5A"/>
    <w:rsid w:val="00924E8B"/>
    <w:rsid w:val="00925575"/>
    <w:rsid w:val="00930FF0"/>
    <w:rsid w:val="00933773"/>
    <w:rsid w:val="0094703A"/>
    <w:rsid w:val="009516DF"/>
    <w:rsid w:val="00952282"/>
    <w:rsid w:val="009527C8"/>
    <w:rsid w:val="00952BA7"/>
    <w:rsid w:val="009571AC"/>
    <w:rsid w:val="0096042F"/>
    <w:rsid w:val="009617D7"/>
    <w:rsid w:val="0097073A"/>
    <w:rsid w:val="00972619"/>
    <w:rsid w:val="00981160"/>
    <w:rsid w:val="009812DA"/>
    <w:rsid w:val="00984DE8"/>
    <w:rsid w:val="0098602F"/>
    <w:rsid w:val="0099125C"/>
    <w:rsid w:val="0099581D"/>
    <w:rsid w:val="009A33D2"/>
    <w:rsid w:val="009A4DC8"/>
    <w:rsid w:val="009A51A5"/>
    <w:rsid w:val="009A6C8E"/>
    <w:rsid w:val="009B5A89"/>
    <w:rsid w:val="009B6325"/>
    <w:rsid w:val="009C000F"/>
    <w:rsid w:val="009C708E"/>
    <w:rsid w:val="009D58A7"/>
    <w:rsid w:val="009D67E8"/>
    <w:rsid w:val="009D7857"/>
    <w:rsid w:val="009E28CD"/>
    <w:rsid w:val="009E4ACC"/>
    <w:rsid w:val="009F0B48"/>
    <w:rsid w:val="009F199B"/>
    <w:rsid w:val="009F3A76"/>
    <w:rsid w:val="00A06E63"/>
    <w:rsid w:val="00A11638"/>
    <w:rsid w:val="00A16C8E"/>
    <w:rsid w:val="00A17BED"/>
    <w:rsid w:val="00A20BAF"/>
    <w:rsid w:val="00A2195E"/>
    <w:rsid w:val="00A34818"/>
    <w:rsid w:val="00A50D9F"/>
    <w:rsid w:val="00A5327C"/>
    <w:rsid w:val="00A61DAC"/>
    <w:rsid w:val="00A67677"/>
    <w:rsid w:val="00A704A6"/>
    <w:rsid w:val="00A80291"/>
    <w:rsid w:val="00A81C10"/>
    <w:rsid w:val="00A85BF5"/>
    <w:rsid w:val="00A9097C"/>
    <w:rsid w:val="00A9269A"/>
    <w:rsid w:val="00AA0723"/>
    <w:rsid w:val="00AB0664"/>
    <w:rsid w:val="00AB09EE"/>
    <w:rsid w:val="00AB0CC5"/>
    <w:rsid w:val="00AB172C"/>
    <w:rsid w:val="00AB26B6"/>
    <w:rsid w:val="00AB4493"/>
    <w:rsid w:val="00AB7366"/>
    <w:rsid w:val="00AB7B12"/>
    <w:rsid w:val="00AC0390"/>
    <w:rsid w:val="00AC1221"/>
    <w:rsid w:val="00AC2B5F"/>
    <w:rsid w:val="00AC5185"/>
    <w:rsid w:val="00AD1558"/>
    <w:rsid w:val="00AD2B71"/>
    <w:rsid w:val="00AD40C5"/>
    <w:rsid w:val="00AE1B31"/>
    <w:rsid w:val="00AE2124"/>
    <w:rsid w:val="00AE332E"/>
    <w:rsid w:val="00AE4CBA"/>
    <w:rsid w:val="00AE75F5"/>
    <w:rsid w:val="00AF1719"/>
    <w:rsid w:val="00B00FFE"/>
    <w:rsid w:val="00B02C73"/>
    <w:rsid w:val="00B03DBE"/>
    <w:rsid w:val="00B063B4"/>
    <w:rsid w:val="00B10910"/>
    <w:rsid w:val="00B11C41"/>
    <w:rsid w:val="00B157A0"/>
    <w:rsid w:val="00B20E95"/>
    <w:rsid w:val="00B23C0C"/>
    <w:rsid w:val="00B247D1"/>
    <w:rsid w:val="00B26AB8"/>
    <w:rsid w:val="00B30A45"/>
    <w:rsid w:val="00B315CA"/>
    <w:rsid w:val="00B34150"/>
    <w:rsid w:val="00B36711"/>
    <w:rsid w:val="00B41716"/>
    <w:rsid w:val="00B5137F"/>
    <w:rsid w:val="00B53100"/>
    <w:rsid w:val="00B55287"/>
    <w:rsid w:val="00B56769"/>
    <w:rsid w:val="00B56DB1"/>
    <w:rsid w:val="00B56EDD"/>
    <w:rsid w:val="00B61225"/>
    <w:rsid w:val="00B64187"/>
    <w:rsid w:val="00B659C3"/>
    <w:rsid w:val="00B66C3C"/>
    <w:rsid w:val="00B72EB0"/>
    <w:rsid w:val="00B73708"/>
    <w:rsid w:val="00B75C6D"/>
    <w:rsid w:val="00B806DC"/>
    <w:rsid w:val="00B80BA2"/>
    <w:rsid w:val="00B8119E"/>
    <w:rsid w:val="00B814B8"/>
    <w:rsid w:val="00B85C03"/>
    <w:rsid w:val="00B86EE1"/>
    <w:rsid w:val="00B93854"/>
    <w:rsid w:val="00BA1E46"/>
    <w:rsid w:val="00BA26F3"/>
    <w:rsid w:val="00BB1E0F"/>
    <w:rsid w:val="00BB381E"/>
    <w:rsid w:val="00BC2114"/>
    <w:rsid w:val="00BC4997"/>
    <w:rsid w:val="00BC6D14"/>
    <w:rsid w:val="00BC746D"/>
    <w:rsid w:val="00BD1B43"/>
    <w:rsid w:val="00BE020B"/>
    <w:rsid w:val="00BF31D1"/>
    <w:rsid w:val="00C013CC"/>
    <w:rsid w:val="00C05BAE"/>
    <w:rsid w:val="00C06497"/>
    <w:rsid w:val="00C1106B"/>
    <w:rsid w:val="00C139C4"/>
    <w:rsid w:val="00C1695D"/>
    <w:rsid w:val="00C16A80"/>
    <w:rsid w:val="00C2069C"/>
    <w:rsid w:val="00C20D49"/>
    <w:rsid w:val="00C2120D"/>
    <w:rsid w:val="00C24258"/>
    <w:rsid w:val="00C25212"/>
    <w:rsid w:val="00C26153"/>
    <w:rsid w:val="00C355A9"/>
    <w:rsid w:val="00C35780"/>
    <w:rsid w:val="00C35BB0"/>
    <w:rsid w:val="00C5178F"/>
    <w:rsid w:val="00C54465"/>
    <w:rsid w:val="00C55205"/>
    <w:rsid w:val="00C601E4"/>
    <w:rsid w:val="00C60D20"/>
    <w:rsid w:val="00C7204E"/>
    <w:rsid w:val="00C756F0"/>
    <w:rsid w:val="00C762AC"/>
    <w:rsid w:val="00C801C0"/>
    <w:rsid w:val="00C81633"/>
    <w:rsid w:val="00C87EB9"/>
    <w:rsid w:val="00C93798"/>
    <w:rsid w:val="00CA308D"/>
    <w:rsid w:val="00CA3600"/>
    <w:rsid w:val="00CB1E80"/>
    <w:rsid w:val="00CB68B6"/>
    <w:rsid w:val="00CC6A6D"/>
    <w:rsid w:val="00CD1225"/>
    <w:rsid w:val="00CD6D85"/>
    <w:rsid w:val="00CD7A9E"/>
    <w:rsid w:val="00CE08B5"/>
    <w:rsid w:val="00CE29D4"/>
    <w:rsid w:val="00CE38FF"/>
    <w:rsid w:val="00CF14F6"/>
    <w:rsid w:val="00CF2D11"/>
    <w:rsid w:val="00CF5406"/>
    <w:rsid w:val="00D104D8"/>
    <w:rsid w:val="00D14588"/>
    <w:rsid w:val="00D163C6"/>
    <w:rsid w:val="00D17AF4"/>
    <w:rsid w:val="00D210AA"/>
    <w:rsid w:val="00D22C76"/>
    <w:rsid w:val="00D32DDD"/>
    <w:rsid w:val="00D43DEF"/>
    <w:rsid w:val="00D502C1"/>
    <w:rsid w:val="00D5146D"/>
    <w:rsid w:val="00D536A1"/>
    <w:rsid w:val="00D56A69"/>
    <w:rsid w:val="00D63A8E"/>
    <w:rsid w:val="00D65BEA"/>
    <w:rsid w:val="00D7184C"/>
    <w:rsid w:val="00D71A61"/>
    <w:rsid w:val="00D72CA9"/>
    <w:rsid w:val="00D80910"/>
    <w:rsid w:val="00D94581"/>
    <w:rsid w:val="00DA176B"/>
    <w:rsid w:val="00DA2608"/>
    <w:rsid w:val="00DA53B4"/>
    <w:rsid w:val="00DA6874"/>
    <w:rsid w:val="00DB1A94"/>
    <w:rsid w:val="00DC4A1C"/>
    <w:rsid w:val="00DC670E"/>
    <w:rsid w:val="00DD5492"/>
    <w:rsid w:val="00DE60C6"/>
    <w:rsid w:val="00DF1747"/>
    <w:rsid w:val="00DF268B"/>
    <w:rsid w:val="00DF38D3"/>
    <w:rsid w:val="00DF3A86"/>
    <w:rsid w:val="00DF7E48"/>
    <w:rsid w:val="00E048C9"/>
    <w:rsid w:val="00E133CA"/>
    <w:rsid w:val="00E133F2"/>
    <w:rsid w:val="00E23AC2"/>
    <w:rsid w:val="00E25DC4"/>
    <w:rsid w:val="00E352F8"/>
    <w:rsid w:val="00E3586A"/>
    <w:rsid w:val="00E41930"/>
    <w:rsid w:val="00E4235F"/>
    <w:rsid w:val="00E44C6B"/>
    <w:rsid w:val="00E52E80"/>
    <w:rsid w:val="00E53549"/>
    <w:rsid w:val="00E60547"/>
    <w:rsid w:val="00E6327C"/>
    <w:rsid w:val="00E63969"/>
    <w:rsid w:val="00E64BC9"/>
    <w:rsid w:val="00E65DBF"/>
    <w:rsid w:val="00E70A23"/>
    <w:rsid w:val="00E72BFD"/>
    <w:rsid w:val="00E752A3"/>
    <w:rsid w:val="00E768B1"/>
    <w:rsid w:val="00E83174"/>
    <w:rsid w:val="00E83974"/>
    <w:rsid w:val="00E839CF"/>
    <w:rsid w:val="00E947AC"/>
    <w:rsid w:val="00E973B0"/>
    <w:rsid w:val="00EA4C74"/>
    <w:rsid w:val="00EB16F8"/>
    <w:rsid w:val="00EB5648"/>
    <w:rsid w:val="00EB76EC"/>
    <w:rsid w:val="00EC0A2D"/>
    <w:rsid w:val="00EC0E30"/>
    <w:rsid w:val="00EC3687"/>
    <w:rsid w:val="00ED4735"/>
    <w:rsid w:val="00ED5D3F"/>
    <w:rsid w:val="00ED7228"/>
    <w:rsid w:val="00EE2D3C"/>
    <w:rsid w:val="00EE4686"/>
    <w:rsid w:val="00EE538F"/>
    <w:rsid w:val="00EF0C6D"/>
    <w:rsid w:val="00F021C5"/>
    <w:rsid w:val="00F046F4"/>
    <w:rsid w:val="00F07D99"/>
    <w:rsid w:val="00F07E5F"/>
    <w:rsid w:val="00F1201E"/>
    <w:rsid w:val="00F15C99"/>
    <w:rsid w:val="00F16A85"/>
    <w:rsid w:val="00F219CC"/>
    <w:rsid w:val="00F26808"/>
    <w:rsid w:val="00F3199F"/>
    <w:rsid w:val="00F40945"/>
    <w:rsid w:val="00F40C7E"/>
    <w:rsid w:val="00F504FF"/>
    <w:rsid w:val="00F52157"/>
    <w:rsid w:val="00F56F10"/>
    <w:rsid w:val="00F5797F"/>
    <w:rsid w:val="00F60090"/>
    <w:rsid w:val="00F60FD7"/>
    <w:rsid w:val="00F65F73"/>
    <w:rsid w:val="00F663F7"/>
    <w:rsid w:val="00F70C44"/>
    <w:rsid w:val="00F70DF0"/>
    <w:rsid w:val="00F73369"/>
    <w:rsid w:val="00F74EB6"/>
    <w:rsid w:val="00F81804"/>
    <w:rsid w:val="00F9027E"/>
    <w:rsid w:val="00F9366F"/>
    <w:rsid w:val="00FA44C3"/>
    <w:rsid w:val="00FA5607"/>
    <w:rsid w:val="00FA6AC6"/>
    <w:rsid w:val="00FB5126"/>
    <w:rsid w:val="00FB66C3"/>
    <w:rsid w:val="00FC24AD"/>
    <w:rsid w:val="00FC66D1"/>
    <w:rsid w:val="00FD20C4"/>
    <w:rsid w:val="00FD3551"/>
    <w:rsid w:val="00FD5556"/>
    <w:rsid w:val="00FE48BA"/>
    <w:rsid w:val="00FF26D1"/>
    <w:rsid w:val="00FF3E1E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94CE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1"/>
    <w:uiPriority w:val="99"/>
    <w:qFormat/>
    <w:rsid w:val="00094CEA"/>
    <w:pPr>
      <w:keepNext/>
      <w:tabs>
        <w:tab w:val="num" w:pos="0"/>
      </w:tabs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4CEA"/>
    <w:pPr>
      <w:keepNext/>
      <w:tabs>
        <w:tab w:val="num" w:pos="0"/>
      </w:tabs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94CEA"/>
    <w:pPr>
      <w:keepNext/>
      <w:tabs>
        <w:tab w:val="num" w:pos="0"/>
      </w:tabs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94CEA"/>
    <w:pPr>
      <w:keepNext/>
      <w:tabs>
        <w:tab w:val="num" w:pos="0"/>
      </w:tabs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4CEA"/>
    <w:pPr>
      <w:keepNext/>
      <w:tabs>
        <w:tab w:val="num" w:pos="0"/>
      </w:tabs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094CEA"/>
    <w:pPr>
      <w:keepNext/>
      <w:tabs>
        <w:tab w:val="num" w:pos="0"/>
      </w:tabs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94CEA"/>
    <w:pPr>
      <w:keepNext/>
      <w:tabs>
        <w:tab w:val="num" w:pos="0"/>
      </w:tabs>
      <w:jc w:val="center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9"/>
    <w:qFormat/>
    <w:rsid w:val="00094CEA"/>
    <w:pPr>
      <w:keepNext/>
      <w:tabs>
        <w:tab w:val="num" w:pos="0"/>
      </w:tabs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094CEA"/>
    <w:pPr>
      <w:keepNext/>
      <w:tabs>
        <w:tab w:val="num" w:pos="0"/>
      </w:tabs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217301"/>
    <w:rPr>
      <w:rFonts w:ascii="Cambria" w:hAnsi="Cambria"/>
      <w:b/>
      <w:kern w:val="32"/>
      <w:sz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217301"/>
    <w:rPr>
      <w:rFonts w:ascii="Cambria" w:hAnsi="Cambria"/>
      <w:b/>
      <w:i/>
      <w:sz w:val="28"/>
      <w:lang w:eastAsia="ar-SA" w:bidi="ar-SA"/>
    </w:rPr>
  </w:style>
  <w:style w:type="character" w:customStyle="1" w:styleId="30">
    <w:name w:val="Заголовок 3 Знак"/>
    <w:link w:val="3"/>
    <w:uiPriority w:val="99"/>
    <w:semiHidden/>
    <w:locked/>
    <w:rsid w:val="00217301"/>
    <w:rPr>
      <w:rFonts w:ascii="Cambria" w:hAnsi="Cambria"/>
      <w:b/>
      <w:sz w:val="26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217301"/>
    <w:rPr>
      <w:rFonts w:ascii="Calibri" w:hAnsi="Calibri"/>
      <w:b/>
      <w:sz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217301"/>
    <w:rPr>
      <w:rFonts w:ascii="Calibri" w:hAnsi="Calibri"/>
      <w:b/>
      <w:i/>
      <w:sz w:val="26"/>
      <w:lang w:eastAsia="ar-SA" w:bidi="ar-SA"/>
    </w:rPr>
  </w:style>
  <w:style w:type="character" w:customStyle="1" w:styleId="61">
    <w:name w:val="Заголовок 6 Знак1"/>
    <w:link w:val="6"/>
    <w:uiPriority w:val="99"/>
    <w:semiHidden/>
    <w:locked/>
    <w:rsid w:val="00217301"/>
    <w:rPr>
      <w:rFonts w:ascii="Calibri" w:hAnsi="Calibri"/>
      <w:b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217301"/>
    <w:rPr>
      <w:rFonts w:ascii="Calibri" w:hAnsi="Calibri"/>
      <w:sz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217301"/>
    <w:rPr>
      <w:rFonts w:ascii="Calibri" w:hAnsi="Calibri"/>
      <w:i/>
      <w:sz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217301"/>
    <w:rPr>
      <w:rFonts w:ascii="Cambria" w:hAnsi="Cambria"/>
      <w:lang w:eastAsia="ar-SA" w:bidi="ar-SA"/>
    </w:rPr>
  </w:style>
  <w:style w:type="character" w:customStyle="1" w:styleId="WW8Num2z0">
    <w:name w:val="WW8Num2z0"/>
    <w:uiPriority w:val="99"/>
    <w:rsid w:val="00094CEA"/>
    <w:rPr>
      <w:rFonts w:ascii="Times New Roman" w:hAnsi="Times New Roman"/>
    </w:rPr>
  </w:style>
  <w:style w:type="character" w:customStyle="1" w:styleId="41">
    <w:name w:val="Основной шрифт абзаца4"/>
    <w:uiPriority w:val="99"/>
    <w:rsid w:val="00094CEA"/>
  </w:style>
  <w:style w:type="character" w:customStyle="1" w:styleId="31">
    <w:name w:val="Основной шрифт абзаца3"/>
    <w:uiPriority w:val="99"/>
    <w:rsid w:val="00094CEA"/>
  </w:style>
  <w:style w:type="character" w:customStyle="1" w:styleId="Absatz-Standardschriftart">
    <w:name w:val="Absatz-Standardschriftart"/>
    <w:uiPriority w:val="99"/>
    <w:rsid w:val="00094CEA"/>
  </w:style>
  <w:style w:type="character" w:customStyle="1" w:styleId="WW-Absatz-Standardschriftart">
    <w:name w:val="WW-Absatz-Standardschriftart"/>
    <w:uiPriority w:val="99"/>
    <w:rsid w:val="00094CEA"/>
  </w:style>
  <w:style w:type="character" w:customStyle="1" w:styleId="WW-Absatz-Standardschriftart1">
    <w:name w:val="WW-Absatz-Standardschriftart1"/>
    <w:uiPriority w:val="99"/>
    <w:rsid w:val="00094CEA"/>
  </w:style>
  <w:style w:type="character" w:customStyle="1" w:styleId="WW8Num3z0">
    <w:name w:val="WW8Num3z0"/>
    <w:uiPriority w:val="99"/>
    <w:rsid w:val="00094CEA"/>
    <w:rPr>
      <w:rFonts w:ascii="Times New Roman" w:hAnsi="Times New Roman"/>
    </w:rPr>
  </w:style>
  <w:style w:type="character" w:customStyle="1" w:styleId="WW8Num3z1">
    <w:name w:val="WW8Num3z1"/>
    <w:uiPriority w:val="99"/>
    <w:rsid w:val="00094CEA"/>
    <w:rPr>
      <w:rFonts w:ascii="Courier New" w:hAnsi="Courier New"/>
    </w:rPr>
  </w:style>
  <w:style w:type="character" w:customStyle="1" w:styleId="WW8Num3z2">
    <w:name w:val="WW8Num3z2"/>
    <w:uiPriority w:val="99"/>
    <w:rsid w:val="00094CEA"/>
    <w:rPr>
      <w:rFonts w:ascii="Wingdings" w:hAnsi="Wingdings"/>
    </w:rPr>
  </w:style>
  <w:style w:type="character" w:customStyle="1" w:styleId="WW8Num3z3">
    <w:name w:val="WW8Num3z3"/>
    <w:uiPriority w:val="99"/>
    <w:rsid w:val="00094CEA"/>
    <w:rPr>
      <w:rFonts w:ascii="Symbol" w:hAnsi="Symbol"/>
    </w:rPr>
  </w:style>
  <w:style w:type="character" w:customStyle="1" w:styleId="WW8Num4z0">
    <w:name w:val="WW8Num4z0"/>
    <w:uiPriority w:val="99"/>
    <w:rsid w:val="00094CEA"/>
    <w:rPr>
      <w:rFonts w:ascii="Times New Roman" w:hAnsi="Times New Roman"/>
    </w:rPr>
  </w:style>
  <w:style w:type="character" w:customStyle="1" w:styleId="WW8Num4z1">
    <w:name w:val="WW8Num4z1"/>
    <w:uiPriority w:val="99"/>
    <w:rsid w:val="00094CEA"/>
    <w:rPr>
      <w:rFonts w:ascii="Courier New" w:hAnsi="Courier New"/>
    </w:rPr>
  </w:style>
  <w:style w:type="character" w:customStyle="1" w:styleId="WW8Num4z2">
    <w:name w:val="WW8Num4z2"/>
    <w:uiPriority w:val="99"/>
    <w:rsid w:val="00094CEA"/>
    <w:rPr>
      <w:rFonts w:ascii="Wingdings" w:hAnsi="Wingdings"/>
    </w:rPr>
  </w:style>
  <w:style w:type="character" w:customStyle="1" w:styleId="WW8Num4z3">
    <w:name w:val="WW8Num4z3"/>
    <w:uiPriority w:val="99"/>
    <w:rsid w:val="00094CEA"/>
    <w:rPr>
      <w:rFonts w:ascii="Symbol" w:hAnsi="Symbol"/>
    </w:rPr>
  </w:style>
  <w:style w:type="character" w:customStyle="1" w:styleId="WW8Num5z0">
    <w:name w:val="WW8Num5z0"/>
    <w:uiPriority w:val="99"/>
    <w:rsid w:val="00094CEA"/>
    <w:rPr>
      <w:rFonts w:ascii="Times New Roman" w:hAnsi="Times New Roman"/>
    </w:rPr>
  </w:style>
  <w:style w:type="character" w:customStyle="1" w:styleId="WW8Num5z1">
    <w:name w:val="WW8Num5z1"/>
    <w:uiPriority w:val="99"/>
    <w:rsid w:val="00094CEA"/>
    <w:rPr>
      <w:rFonts w:ascii="Courier New" w:hAnsi="Courier New"/>
    </w:rPr>
  </w:style>
  <w:style w:type="character" w:customStyle="1" w:styleId="WW8Num5z2">
    <w:name w:val="WW8Num5z2"/>
    <w:uiPriority w:val="99"/>
    <w:rsid w:val="00094CEA"/>
    <w:rPr>
      <w:rFonts w:ascii="Wingdings" w:hAnsi="Wingdings"/>
    </w:rPr>
  </w:style>
  <w:style w:type="character" w:customStyle="1" w:styleId="WW8Num5z3">
    <w:name w:val="WW8Num5z3"/>
    <w:uiPriority w:val="99"/>
    <w:rsid w:val="00094CEA"/>
    <w:rPr>
      <w:rFonts w:ascii="Symbol" w:hAnsi="Symbol"/>
    </w:rPr>
  </w:style>
  <w:style w:type="character" w:customStyle="1" w:styleId="21">
    <w:name w:val="Основной шрифт абзаца2"/>
    <w:uiPriority w:val="99"/>
    <w:rsid w:val="00094CEA"/>
  </w:style>
  <w:style w:type="character" w:customStyle="1" w:styleId="WW-Absatz-Standardschriftart11">
    <w:name w:val="WW-Absatz-Standardschriftart11"/>
    <w:uiPriority w:val="99"/>
    <w:rsid w:val="00094CEA"/>
  </w:style>
  <w:style w:type="character" w:customStyle="1" w:styleId="WW-Absatz-Standardschriftart111">
    <w:name w:val="WW-Absatz-Standardschriftart111"/>
    <w:uiPriority w:val="99"/>
    <w:rsid w:val="00094CEA"/>
  </w:style>
  <w:style w:type="character" w:customStyle="1" w:styleId="WW-Absatz-Standardschriftart1111">
    <w:name w:val="WW-Absatz-Standardschriftart1111"/>
    <w:uiPriority w:val="99"/>
    <w:rsid w:val="00094CEA"/>
  </w:style>
  <w:style w:type="character" w:customStyle="1" w:styleId="WW-Absatz-Standardschriftart11111">
    <w:name w:val="WW-Absatz-Standardschriftart11111"/>
    <w:uiPriority w:val="99"/>
    <w:rsid w:val="00094CEA"/>
  </w:style>
  <w:style w:type="character" w:customStyle="1" w:styleId="WW-Absatz-Standardschriftart111111">
    <w:name w:val="WW-Absatz-Standardschriftart111111"/>
    <w:uiPriority w:val="99"/>
    <w:rsid w:val="00094CEA"/>
  </w:style>
  <w:style w:type="character" w:customStyle="1" w:styleId="WW-Absatz-Standardschriftart1111111">
    <w:name w:val="WW-Absatz-Standardschriftart1111111"/>
    <w:uiPriority w:val="99"/>
    <w:rsid w:val="00094CEA"/>
  </w:style>
  <w:style w:type="character" w:customStyle="1" w:styleId="WW-Absatz-Standardschriftart11111111">
    <w:name w:val="WW-Absatz-Standardschriftart11111111"/>
    <w:uiPriority w:val="99"/>
    <w:rsid w:val="00094CEA"/>
  </w:style>
  <w:style w:type="character" w:customStyle="1" w:styleId="WW-Absatz-Standardschriftart111111111">
    <w:name w:val="WW-Absatz-Standardschriftart111111111"/>
    <w:uiPriority w:val="99"/>
    <w:rsid w:val="00094CEA"/>
  </w:style>
  <w:style w:type="character" w:customStyle="1" w:styleId="WW8Num2z1">
    <w:name w:val="WW8Num2z1"/>
    <w:uiPriority w:val="99"/>
    <w:rsid w:val="00094CEA"/>
    <w:rPr>
      <w:rFonts w:ascii="Courier New" w:hAnsi="Courier New"/>
    </w:rPr>
  </w:style>
  <w:style w:type="character" w:customStyle="1" w:styleId="WW8Num2z2">
    <w:name w:val="WW8Num2z2"/>
    <w:uiPriority w:val="99"/>
    <w:rsid w:val="00094CEA"/>
    <w:rPr>
      <w:rFonts w:ascii="Wingdings" w:hAnsi="Wingdings"/>
    </w:rPr>
  </w:style>
  <w:style w:type="character" w:customStyle="1" w:styleId="WW8Num2z3">
    <w:name w:val="WW8Num2z3"/>
    <w:uiPriority w:val="99"/>
    <w:rsid w:val="00094CEA"/>
    <w:rPr>
      <w:rFonts w:ascii="Symbol" w:hAnsi="Symbol"/>
    </w:rPr>
  </w:style>
  <w:style w:type="character" w:customStyle="1" w:styleId="10">
    <w:name w:val="Основной шрифт абзаца1"/>
    <w:uiPriority w:val="99"/>
    <w:rsid w:val="00094CEA"/>
  </w:style>
  <w:style w:type="character" w:customStyle="1" w:styleId="WW-">
    <w:name w:val="WW-Основной шрифт абзаца"/>
    <w:uiPriority w:val="99"/>
    <w:rsid w:val="00094CEA"/>
  </w:style>
  <w:style w:type="character" w:customStyle="1" w:styleId="12">
    <w:name w:val="Заголовок 1 Знак"/>
    <w:uiPriority w:val="99"/>
    <w:rsid w:val="00094CEA"/>
    <w:rPr>
      <w:rFonts w:ascii="Arial" w:hAnsi="Arial"/>
      <w:b/>
      <w:sz w:val="24"/>
    </w:rPr>
  </w:style>
  <w:style w:type="character" w:customStyle="1" w:styleId="60">
    <w:name w:val="Заголовок 6 Знак"/>
    <w:uiPriority w:val="99"/>
    <w:rsid w:val="00094CEA"/>
    <w:rPr>
      <w:rFonts w:ascii="Arial" w:hAnsi="Arial"/>
      <w:i/>
      <w:sz w:val="24"/>
    </w:rPr>
  </w:style>
  <w:style w:type="paragraph" w:customStyle="1" w:styleId="a3">
    <w:name w:val="Заголовок"/>
    <w:basedOn w:val="a"/>
    <w:next w:val="a4"/>
    <w:uiPriority w:val="99"/>
    <w:rsid w:val="00094CE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094CEA"/>
  </w:style>
  <w:style w:type="character" w:customStyle="1" w:styleId="a5">
    <w:name w:val="Основной текст Знак"/>
    <w:link w:val="a4"/>
    <w:uiPriority w:val="99"/>
    <w:semiHidden/>
    <w:locked/>
    <w:rsid w:val="00217301"/>
    <w:rPr>
      <w:sz w:val="24"/>
      <w:lang w:eastAsia="ar-SA" w:bidi="ar-SA"/>
    </w:rPr>
  </w:style>
  <w:style w:type="paragraph" w:styleId="a6">
    <w:name w:val="List"/>
    <w:basedOn w:val="a4"/>
    <w:uiPriority w:val="99"/>
    <w:rsid w:val="00094CEA"/>
    <w:rPr>
      <w:rFonts w:ascii="Arial" w:hAnsi="Arial" w:cs="Tahoma"/>
    </w:rPr>
  </w:style>
  <w:style w:type="paragraph" w:customStyle="1" w:styleId="42">
    <w:name w:val="Название4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3">
    <w:name w:val="Указатель3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22">
    <w:name w:val="Название2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3">
    <w:name w:val="Указатель2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13">
    <w:name w:val="Название1"/>
    <w:basedOn w:val="a"/>
    <w:uiPriority w:val="99"/>
    <w:rsid w:val="00094CE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styleId="a7">
    <w:name w:val="Title"/>
    <w:basedOn w:val="a"/>
    <w:next w:val="a8"/>
    <w:link w:val="a9"/>
    <w:uiPriority w:val="99"/>
    <w:qFormat/>
    <w:rsid w:val="00094CEA"/>
    <w:pPr>
      <w:suppressLineNumbers/>
      <w:spacing w:before="12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7"/>
    <w:uiPriority w:val="99"/>
    <w:locked/>
    <w:rsid w:val="00217301"/>
    <w:rPr>
      <w:rFonts w:ascii="Cambria" w:hAnsi="Cambria"/>
      <w:b/>
      <w:kern w:val="28"/>
      <w:sz w:val="32"/>
      <w:lang w:eastAsia="ar-SA" w:bidi="ar-SA"/>
    </w:rPr>
  </w:style>
  <w:style w:type="paragraph" w:styleId="a8">
    <w:name w:val="Subtitle"/>
    <w:basedOn w:val="a3"/>
    <w:next w:val="a4"/>
    <w:link w:val="aa"/>
    <w:uiPriority w:val="99"/>
    <w:qFormat/>
    <w:rsid w:val="00094CEA"/>
    <w:pPr>
      <w:jc w:val="center"/>
    </w:pPr>
    <w:rPr>
      <w:rFonts w:ascii="Cambria" w:hAnsi="Cambria" w:cs="Times New Roman"/>
      <w:sz w:val="24"/>
      <w:szCs w:val="24"/>
    </w:rPr>
  </w:style>
  <w:style w:type="character" w:customStyle="1" w:styleId="aa">
    <w:name w:val="Подзаголовок Знак"/>
    <w:link w:val="a8"/>
    <w:uiPriority w:val="99"/>
    <w:locked/>
    <w:rsid w:val="00217301"/>
    <w:rPr>
      <w:rFonts w:ascii="Cambria" w:hAnsi="Cambria"/>
      <w:sz w:val="24"/>
      <w:lang w:eastAsia="ar-SA" w:bidi="ar-SA"/>
    </w:rPr>
  </w:style>
  <w:style w:type="paragraph" w:styleId="15">
    <w:name w:val="index 1"/>
    <w:basedOn w:val="a"/>
    <w:next w:val="a"/>
    <w:autoRedefine/>
    <w:uiPriority w:val="99"/>
    <w:semiHidden/>
    <w:rsid w:val="00E60547"/>
    <w:pPr>
      <w:ind w:left="240" w:hanging="240"/>
    </w:pPr>
  </w:style>
  <w:style w:type="paragraph" w:styleId="ab">
    <w:name w:val="index heading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customStyle="1" w:styleId="310">
    <w:name w:val="Основной текст 31"/>
    <w:basedOn w:val="a"/>
    <w:uiPriority w:val="99"/>
    <w:rsid w:val="00094CEA"/>
    <w:pPr>
      <w:jc w:val="center"/>
    </w:pPr>
    <w:rPr>
      <w:b/>
      <w:bCs/>
      <w:color w:val="FF0000"/>
      <w:sz w:val="28"/>
    </w:rPr>
  </w:style>
  <w:style w:type="paragraph" w:customStyle="1" w:styleId="ac">
    <w:name w:val="Содержимое врезки"/>
    <w:basedOn w:val="a4"/>
    <w:uiPriority w:val="99"/>
    <w:rsid w:val="00094CEA"/>
  </w:style>
  <w:style w:type="paragraph" w:customStyle="1" w:styleId="ad">
    <w:name w:val="Содержимое таблицы"/>
    <w:basedOn w:val="a"/>
    <w:uiPriority w:val="99"/>
    <w:rsid w:val="00094CEA"/>
    <w:pPr>
      <w:suppressLineNumbers/>
    </w:pPr>
  </w:style>
  <w:style w:type="paragraph" w:customStyle="1" w:styleId="ae">
    <w:name w:val="Заголовок таблицы"/>
    <w:basedOn w:val="ad"/>
    <w:uiPriority w:val="99"/>
    <w:rsid w:val="00094CEA"/>
    <w:pPr>
      <w:jc w:val="center"/>
    </w:pPr>
    <w:rPr>
      <w:b/>
      <w:bCs/>
    </w:rPr>
  </w:style>
  <w:style w:type="paragraph" w:customStyle="1" w:styleId="16">
    <w:name w:val="Название объекта1"/>
    <w:basedOn w:val="a"/>
    <w:next w:val="a"/>
    <w:uiPriority w:val="99"/>
    <w:rsid w:val="00094CEA"/>
    <w:rPr>
      <w:b/>
      <w:bCs/>
    </w:rPr>
  </w:style>
  <w:style w:type="paragraph" w:styleId="af">
    <w:name w:val="Balloon Text"/>
    <w:basedOn w:val="a"/>
    <w:link w:val="af0"/>
    <w:uiPriority w:val="99"/>
    <w:semiHidden/>
    <w:rsid w:val="00862F10"/>
    <w:rPr>
      <w:rFonts w:ascii="Tahoma" w:hAnsi="Tahoma"/>
      <w:sz w:val="16"/>
      <w:szCs w:val="20"/>
    </w:rPr>
  </w:style>
  <w:style w:type="character" w:customStyle="1" w:styleId="af0">
    <w:name w:val="Текст выноски Знак"/>
    <w:link w:val="af"/>
    <w:uiPriority w:val="99"/>
    <w:semiHidden/>
    <w:locked/>
    <w:rsid w:val="00862F10"/>
    <w:rPr>
      <w:rFonts w:ascii="Tahoma" w:hAnsi="Tahoma"/>
      <w:sz w:val="16"/>
      <w:lang w:eastAsia="ar-SA" w:bidi="ar-SA"/>
    </w:rPr>
  </w:style>
  <w:style w:type="table" w:styleId="af1">
    <w:name w:val="Table Grid"/>
    <w:basedOn w:val="a1"/>
    <w:uiPriority w:val="99"/>
    <w:rsid w:val="001B1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A5327C"/>
    <w:pPr>
      <w:ind w:left="720"/>
      <w:contextualSpacing/>
    </w:pPr>
  </w:style>
  <w:style w:type="character" w:styleId="af3">
    <w:name w:val="Hyperlink"/>
    <w:basedOn w:val="a0"/>
    <w:uiPriority w:val="99"/>
    <w:unhideWhenUsed/>
    <w:locked/>
    <w:rsid w:val="002A27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94CE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1"/>
    <w:uiPriority w:val="99"/>
    <w:qFormat/>
    <w:rsid w:val="00094CEA"/>
    <w:pPr>
      <w:keepNext/>
      <w:tabs>
        <w:tab w:val="num" w:pos="0"/>
      </w:tabs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4CEA"/>
    <w:pPr>
      <w:keepNext/>
      <w:tabs>
        <w:tab w:val="num" w:pos="0"/>
      </w:tabs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94CEA"/>
    <w:pPr>
      <w:keepNext/>
      <w:tabs>
        <w:tab w:val="num" w:pos="0"/>
      </w:tabs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94CEA"/>
    <w:pPr>
      <w:keepNext/>
      <w:tabs>
        <w:tab w:val="num" w:pos="0"/>
      </w:tabs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4CEA"/>
    <w:pPr>
      <w:keepNext/>
      <w:tabs>
        <w:tab w:val="num" w:pos="0"/>
      </w:tabs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094CEA"/>
    <w:pPr>
      <w:keepNext/>
      <w:tabs>
        <w:tab w:val="num" w:pos="0"/>
      </w:tabs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94CEA"/>
    <w:pPr>
      <w:keepNext/>
      <w:tabs>
        <w:tab w:val="num" w:pos="0"/>
      </w:tabs>
      <w:jc w:val="center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9"/>
    <w:qFormat/>
    <w:rsid w:val="00094CEA"/>
    <w:pPr>
      <w:keepNext/>
      <w:tabs>
        <w:tab w:val="num" w:pos="0"/>
      </w:tabs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094CEA"/>
    <w:pPr>
      <w:keepNext/>
      <w:tabs>
        <w:tab w:val="num" w:pos="0"/>
      </w:tabs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217301"/>
    <w:rPr>
      <w:rFonts w:ascii="Cambria" w:hAnsi="Cambria"/>
      <w:b/>
      <w:kern w:val="32"/>
      <w:sz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217301"/>
    <w:rPr>
      <w:rFonts w:ascii="Cambria" w:hAnsi="Cambria"/>
      <w:b/>
      <w:i/>
      <w:sz w:val="28"/>
      <w:lang w:eastAsia="ar-SA" w:bidi="ar-SA"/>
    </w:rPr>
  </w:style>
  <w:style w:type="character" w:customStyle="1" w:styleId="30">
    <w:name w:val="Заголовок 3 Знак"/>
    <w:link w:val="3"/>
    <w:uiPriority w:val="99"/>
    <w:semiHidden/>
    <w:locked/>
    <w:rsid w:val="00217301"/>
    <w:rPr>
      <w:rFonts w:ascii="Cambria" w:hAnsi="Cambria"/>
      <w:b/>
      <w:sz w:val="26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217301"/>
    <w:rPr>
      <w:rFonts w:ascii="Calibri" w:hAnsi="Calibri"/>
      <w:b/>
      <w:sz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217301"/>
    <w:rPr>
      <w:rFonts w:ascii="Calibri" w:hAnsi="Calibri"/>
      <w:b/>
      <w:i/>
      <w:sz w:val="26"/>
      <w:lang w:eastAsia="ar-SA" w:bidi="ar-SA"/>
    </w:rPr>
  </w:style>
  <w:style w:type="character" w:customStyle="1" w:styleId="61">
    <w:name w:val="Заголовок 6 Знак1"/>
    <w:link w:val="6"/>
    <w:uiPriority w:val="99"/>
    <w:semiHidden/>
    <w:locked/>
    <w:rsid w:val="00217301"/>
    <w:rPr>
      <w:rFonts w:ascii="Calibri" w:hAnsi="Calibri"/>
      <w:b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217301"/>
    <w:rPr>
      <w:rFonts w:ascii="Calibri" w:hAnsi="Calibri"/>
      <w:sz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217301"/>
    <w:rPr>
      <w:rFonts w:ascii="Calibri" w:hAnsi="Calibri"/>
      <w:i/>
      <w:sz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217301"/>
    <w:rPr>
      <w:rFonts w:ascii="Cambria" w:hAnsi="Cambria"/>
      <w:lang w:eastAsia="ar-SA" w:bidi="ar-SA"/>
    </w:rPr>
  </w:style>
  <w:style w:type="character" w:customStyle="1" w:styleId="WW8Num2z0">
    <w:name w:val="WW8Num2z0"/>
    <w:uiPriority w:val="99"/>
    <w:rsid w:val="00094CEA"/>
    <w:rPr>
      <w:rFonts w:ascii="Times New Roman" w:hAnsi="Times New Roman"/>
    </w:rPr>
  </w:style>
  <w:style w:type="character" w:customStyle="1" w:styleId="41">
    <w:name w:val="Основной шрифт абзаца4"/>
    <w:uiPriority w:val="99"/>
    <w:rsid w:val="00094CEA"/>
  </w:style>
  <w:style w:type="character" w:customStyle="1" w:styleId="31">
    <w:name w:val="Основной шрифт абзаца3"/>
    <w:uiPriority w:val="99"/>
    <w:rsid w:val="00094CEA"/>
  </w:style>
  <w:style w:type="character" w:customStyle="1" w:styleId="Absatz-Standardschriftart">
    <w:name w:val="Absatz-Standardschriftart"/>
    <w:uiPriority w:val="99"/>
    <w:rsid w:val="00094CEA"/>
  </w:style>
  <w:style w:type="character" w:customStyle="1" w:styleId="WW-Absatz-Standardschriftart">
    <w:name w:val="WW-Absatz-Standardschriftart"/>
    <w:uiPriority w:val="99"/>
    <w:rsid w:val="00094CEA"/>
  </w:style>
  <w:style w:type="character" w:customStyle="1" w:styleId="WW-Absatz-Standardschriftart1">
    <w:name w:val="WW-Absatz-Standardschriftart1"/>
    <w:uiPriority w:val="99"/>
    <w:rsid w:val="00094CEA"/>
  </w:style>
  <w:style w:type="character" w:customStyle="1" w:styleId="WW8Num3z0">
    <w:name w:val="WW8Num3z0"/>
    <w:uiPriority w:val="99"/>
    <w:rsid w:val="00094CEA"/>
    <w:rPr>
      <w:rFonts w:ascii="Times New Roman" w:hAnsi="Times New Roman"/>
    </w:rPr>
  </w:style>
  <w:style w:type="character" w:customStyle="1" w:styleId="WW8Num3z1">
    <w:name w:val="WW8Num3z1"/>
    <w:uiPriority w:val="99"/>
    <w:rsid w:val="00094CEA"/>
    <w:rPr>
      <w:rFonts w:ascii="Courier New" w:hAnsi="Courier New"/>
    </w:rPr>
  </w:style>
  <w:style w:type="character" w:customStyle="1" w:styleId="WW8Num3z2">
    <w:name w:val="WW8Num3z2"/>
    <w:uiPriority w:val="99"/>
    <w:rsid w:val="00094CEA"/>
    <w:rPr>
      <w:rFonts w:ascii="Wingdings" w:hAnsi="Wingdings"/>
    </w:rPr>
  </w:style>
  <w:style w:type="character" w:customStyle="1" w:styleId="WW8Num3z3">
    <w:name w:val="WW8Num3z3"/>
    <w:uiPriority w:val="99"/>
    <w:rsid w:val="00094CEA"/>
    <w:rPr>
      <w:rFonts w:ascii="Symbol" w:hAnsi="Symbol"/>
    </w:rPr>
  </w:style>
  <w:style w:type="character" w:customStyle="1" w:styleId="WW8Num4z0">
    <w:name w:val="WW8Num4z0"/>
    <w:uiPriority w:val="99"/>
    <w:rsid w:val="00094CEA"/>
    <w:rPr>
      <w:rFonts w:ascii="Times New Roman" w:hAnsi="Times New Roman"/>
    </w:rPr>
  </w:style>
  <w:style w:type="character" w:customStyle="1" w:styleId="WW8Num4z1">
    <w:name w:val="WW8Num4z1"/>
    <w:uiPriority w:val="99"/>
    <w:rsid w:val="00094CEA"/>
    <w:rPr>
      <w:rFonts w:ascii="Courier New" w:hAnsi="Courier New"/>
    </w:rPr>
  </w:style>
  <w:style w:type="character" w:customStyle="1" w:styleId="WW8Num4z2">
    <w:name w:val="WW8Num4z2"/>
    <w:uiPriority w:val="99"/>
    <w:rsid w:val="00094CEA"/>
    <w:rPr>
      <w:rFonts w:ascii="Wingdings" w:hAnsi="Wingdings"/>
    </w:rPr>
  </w:style>
  <w:style w:type="character" w:customStyle="1" w:styleId="WW8Num4z3">
    <w:name w:val="WW8Num4z3"/>
    <w:uiPriority w:val="99"/>
    <w:rsid w:val="00094CEA"/>
    <w:rPr>
      <w:rFonts w:ascii="Symbol" w:hAnsi="Symbol"/>
    </w:rPr>
  </w:style>
  <w:style w:type="character" w:customStyle="1" w:styleId="WW8Num5z0">
    <w:name w:val="WW8Num5z0"/>
    <w:uiPriority w:val="99"/>
    <w:rsid w:val="00094CEA"/>
    <w:rPr>
      <w:rFonts w:ascii="Times New Roman" w:hAnsi="Times New Roman"/>
    </w:rPr>
  </w:style>
  <w:style w:type="character" w:customStyle="1" w:styleId="WW8Num5z1">
    <w:name w:val="WW8Num5z1"/>
    <w:uiPriority w:val="99"/>
    <w:rsid w:val="00094CEA"/>
    <w:rPr>
      <w:rFonts w:ascii="Courier New" w:hAnsi="Courier New"/>
    </w:rPr>
  </w:style>
  <w:style w:type="character" w:customStyle="1" w:styleId="WW8Num5z2">
    <w:name w:val="WW8Num5z2"/>
    <w:uiPriority w:val="99"/>
    <w:rsid w:val="00094CEA"/>
    <w:rPr>
      <w:rFonts w:ascii="Wingdings" w:hAnsi="Wingdings"/>
    </w:rPr>
  </w:style>
  <w:style w:type="character" w:customStyle="1" w:styleId="WW8Num5z3">
    <w:name w:val="WW8Num5z3"/>
    <w:uiPriority w:val="99"/>
    <w:rsid w:val="00094CEA"/>
    <w:rPr>
      <w:rFonts w:ascii="Symbol" w:hAnsi="Symbol"/>
    </w:rPr>
  </w:style>
  <w:style w:type="character" w:customStyle="1" w:styleId="21">
    <w:name w:val="Основной шрифт абзаца2"/>
    <w:uiPriority w:val="99"/>
    <w:rsid w:val="00094CEA"/>
  </w:style>
  <w:style w:type="character" w:customStyle="1" w:styleId="WW-Absatz-Standardschriftart11">
    <w:name w:val="WW-Absatz-Standardschriftart11"/>
    <w:uiPriority w:val="99"/>
    <w:rsid w:val="00094CEA"/>
  </w:style>
  <w:style w:type="character" w:customStyle="1" w:styleId="WW-Absatz-Standardschriftart111">
    <w:name w:val="WW-Absatz-Standardschriftart111"/>
    <w:uiPriority w:val="99"/>
    <w:rsid w:val="00094CEA"/>
  </w:style>
  <w:style w:type="character" w:customStyle="1" w:styleId="WW-Absatz-Standardschriftart1111">
    <w:name w:val="WW-Absatz-Standardschriftart1111"/>
    <w:uiPriority w:val="99"/>
    <w:rsid w:val="00094CEA"/>
  </w:style>
  <w:style w:type="character" w:customStyle="1" w:styleId="WW-Absatz-Standardschriftart11111">
    <w:name w:val="WW-Absatz-Standardschriftart11111"/>
    <w:uiPriority w:val="99"/>
    <w:rsid w:val="00094CEA"/>
  </w:style>
  <w:style w:type="character" w:customStyle="1" w:styleId="WW-Absatz-Standardschriftart111111">
    <w:name w:val="WW-Absatz-Standardschriftart111111"/>
    <w:uiPriority w:val="99"/>
    <w:rsid w:val="00094CEA"/>
  </w:style>
  <w:style w:type="character" w:customStyle="1" w:styleId="WW-Absatz-Standardschriftart1111111">
    <w:name w:val="WW-Absatz-Standardschriftart1111111"/>
    <w:uiPriority w:val="99"/>
    <w:rsid w:val="00094CEA"/>
  </w:style>
  <w:style w:type="character" w:customStyle="1" w:styleId="WW-Absatz-Standardschriftart11111111">
    <w:name w:val="WW-Absatz-Standardschriftart11111111"/>
    <w:uiPriority w:val="99"/>
    <w:rsid w:val="00094CEA"/>
  </w:style>
  <w:style w:type="character" w:customStyle="1" w:styleId="WW-Absatz-Standardschriftart111111111">
    <w:name w:val="WW-Absatz-Standardschriftart111111111"/>
    <w:uiPriority w:val="99"/>
    <w:rsid w:val="00094CEA"/>
  </w:style>
  <w:style w:type="character" w:customStyle="1" w:styleId="WW8Num2z1">
    <w:name w:val="WW8Num2z1"/>
    <w:uiPriority w:val="99"/>
    <w:rsid w:val="00094CEA"/>
    <w:rPr>
      <w:rFonts w:ascii="Courier New" w:hAnsi="Courier New"/>
    </w:rPr>
  </w:style>
  <w:style w:type="character" w:customStyle="1" w:styleId="WW8Num2z2">
    <w:name w:val="WW8Num2z2"/>
    <w:uiPriority w:val="99"/>
    <w:rsid w:val="00094CEA"/>
    <w:rPr>
      <w:rFonts w:ascii="Wingdings" w:hAnsi="Wingdings"/>
    </w:rPr>
  </w:style>
  <w:style w:type="character" w:customStyle="1" w:styleId="WW8Num2z3">
    <w:name w:val="WW8Num2z3"/>
    <w:uiPriority w:val="99"/>
    <w:rsid w:val="00094CEA"/>
    <w:rPr>
      <w:rFonts w:ascii="Symbol" w:hAnsi="Symbol"/>
    </w:rPr>
  </w:style>
  <w:style w:type="character" w:customStyle="1" w:styleId="10">
    <w:name w:val="Основной шрифт абзаца1"/>
    <w:uiPriority w:val="99"/>
    <w:rsid w:val="00094CEA"/>
  </w:style>
  <w:style w:type="character" w:customStyle="1" w:styleId="WW-">
    <w:name w:val="WW-Основной шрифт абзаца"/>
    <w:uiPriority w:val="99"/>
    <w:rsid w:val="00094CEA"/>
  </w:style>
  <w:style w:type="character" w:customStyle="1" w:styleId="12">
    <w:name w:val="Заголовок 1 Знак"/>
    <w:uiPriority w:val="99"/>
    <w:rsid w:val="00094CEA"/>
    <w:rPr>
      <w:rFonts w:ascii="Arial" w:hAnsi="Arial"/>
      <w:b/>
      <w:sz w:val="24"/>
    </w:rPr>
  </w:style>
  <w:style w:type="character" w:customStyle="1" w:styleId="60">
    <w:name w:val="Заголовок 6 Знак"/>
    <w:uiPriority w:val="99"/>
    <w:rsid w:val="00094CEA"/>
    <w:rPr>
      <w:rFonts w:ascii="Arial" w:hAnsi="Arial"/>
      <w:i/>
      <w:sz w:val="24"/>
    </w:rPr>
  </w:style>
  <w:style w:type="paragraph" w:customStyle="1" w:styleId="a3">
    <w:name w:val="Заголовок"/>
    <w:basedOn w:val="a"/>
    <w:next w:val="a4"/>
    <w:uiPriority w:val="99"/>
    <w:rsid w:val="00094CE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094CEA"/>
  </w:style>
  <w:style w:type="character" w:customStyle="1" w:styleId="a5">
    <w:name w:val="Основной текст Знак"/>
    <w:link w:val="a4"/>
    <w:uiPriority w:val="99"/>
    <w:semiHidden/>
    <w:locked/>
    <w:rsid w:val="00217301"/>
    <w:rPr>
      <w:sz w:val="24"/>
      <w:lang w:eastAsia="ar-SA" w:bidi="ar-SA"/>
    </w:rPr>
  </w:style>
  <w:style w:type="paragraph" w:styleId="a6">
    <w:name w:val="List"/>
    <w:basedOn w:val="a4"/>
    <w:uiPriority w:val="99"/>
    <w:rsid w:val="00094CEA"/>
    <w:rPr>
      <w:rFonts w:ascii="Arial" w:hAnsi="Arial" w:cs="Tahoma"/>
    </w:rPr>
  </w:style>
  <w:style w:type="paragraph" w:customStyle="1" w:styleId="42">
    <w:name w:val="Название4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3">
    <w:name w:val="Указатель3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22">
    <w:name w:val="Название2"/>
    <w:basedOn w:val="a"/>
    <w:uiPriority w:val="99"/>
    <w:rsid w:val="00094CE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3">
    <w:name w:val="Указатель2"/>
    <w:basedOn w:val="a"/>
    <w:uiPriority w:val="99"/>
    <w:rsid w:val="00094CEA"/>
    <w:pPr>
      <w:suppressLineNumbers/>
    </w:pPr>
    <w:rPr>
      <w:rFonts w:ascii="Arial" w:hAnsi="Arial" w:cs="Mangal"/>
    </w:rPr>
  </w:style>
  <w:style w:type="paragraph" w:customStyle="1" w:styleId="13">
    <w:name w:val="Название1"/>
    <w:basedOn w:val="a"/>
    <w:uiPriority w:val="99"/>
    <w:rsid w:val="00094CE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styleId="a7">
    <w:name w:val="Title"/>
    <w:basedOn w:val="a"/>
    <w:next w:val="a8"/>
    <w:link w:val="a9"/>
    <w:uiPriority w:val="99"/>
    <w:qFormat/>
    <w:rsid w:val="00094CEA"/>
    <w:pPr>
      <w:suppressLineNumbers/>
      <w:spacing w:before="12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7"/>
    <w:uiPriority w:val="99"/>
    <w:locked/>
    <w:rsid w:val="00217301"/>
    <w:rPr>
      <w:rFonts w:ascii="Cambria" w:hAnsi="Cambria"/>
      <w:b/>
      <w:kern w:val="28"/>
      <w:sz w:val="32"/>
      <w:lang w:eastAsia="ar-SA" w:bidi="ar-SA"/>
    </w:rPr>
  </w:style>
  <w:style w:type="paragraph" w:styleId="a8">
    <w:name w:val="Subtitle"/>
    <w:basedOn w:val="a3"/>
    <w:next w:val="a4"/>
    <w:link w:val="aa"/>
    <w:uiPriority w:val="99"/>
    <w:qFormat/>
    <w:rsid w:val="00094CEA"/>
    <w:pPr>
      <w:jc w:val="center"/>
    </w:pPr>
    <w:rPr>
      <w:rFonts w:ascii="Cambria" w:hAnsi="Cambria" w:cs="Times New Roman"/>
      <w:sz w:val="24"/>
      <w:szCs w:val="24"/>
    </w:rPr>
  </w:style>
  <w:style w:type="character" w:customStyle="1" w:styleId="aa">
    <w:name w:val="Подзаголовок Знак"/>
    <w:link w:val="a8"/>
    <w:uiPriority w:val="99"/>
    <w:locked/>
    <w:rsid w:val="00217301"/>
    <w:rPr>
      <w:rFonts w:ascii="Cambria" w:hAnsi="Cambria"/>
      <w:sz w:val="24"/>
      <w:lang w:eastAsia="ar-SA" w:bidi="ar-SA"/>
    </w:rPr>
  </w:style>
  <w:style w:type="paragraph" w:styleId="15">
    <w:name w:val="index 1"/>
    <w:basedOn w:val="a"/>
    <w:next w:val="a"/>
    <w:autoRedefine/>
    <w:uiPriority w:val="99"/>
    <w:semiHidden/>
    <w:rsid w:val="00E60547"/>
    <w:pPr>
      <w:ind w:left="240" w:hanging="240"/>
    </w:pPr>
  </w:style>
  <w:style w:type="paragraph" w:styleId="ab">
    <w:name w:val="index heading"/>
    <w:basedOn w:val="a"/>
    <w:uiPriority w:val="99"/>
    <w:rsid w:val="00094CEA"/>
    <w:pPr>
      <w:suppressLineNumbers/>
    </w:pPr>
    <w:rPr>
      <w:rFonts w:ascii="Arial" w:hAnsi="Arial" w:cs="Tahoma"/>
    </w:rPr>
  </w:style>
  <w:style w:type="paragraph" w:customStyle="1" w:styleId="310">
    <w:name w:val="Основной текст 31"/>
    <w:basedOn w:val="a"/>
    <w:uiPriority w:val="99"/>
    <w:rsid w:val="00094CEA"/>
    <w:pPr>
      <w:jc w:val="center"/>
    </w:pPr>
    <w:rPr>
      <w:b/>
      <w:bCs/>
      <w:color w:val="FF0000"/>
      <w:sz w:val="28"/>
    </w:rPr>
  </w:style>
  <w:style w:type="paragraph" w:customStyle="1" w:styleId="ac">
    <w:name w:val="Содержимое врезки"/>
    <w:basedOn w:val="a4"/>
    <w:uiPriority w:val="99"/>
    <w:rsid w:val="00094CEA"/>
  </w:style>
  <w:style w:type="paragraph" w:customStyle="1" w:styleId="ad">
    <w:name w:val="Содержимое таблицы"/>
    <w:basedOn w:val="a"/>
    <w:uiPriority w:val="99"/>
    <w:rsid w:val="00094CEA"/>
    <w:pPr>
      <w:suppressLineNumbers/>
    </w:pPr>
  </w:style>
  <w:style w:type="paragraph" w:customStyle="1" w:styleId="ae">
    <w:name w:val="Заголовок таблицы"/>
    <w:basedOn w:val="ad"/>
    <w:uiPriority w:val="99"/>
    <w:rsid w:val="00094CEA"/>
    <w:pPr>
      <w:jc w:val="center"/>
    </w:pPr>
    <w:rPr>
      <w:b/>
      <w:bCs/>
    </w:rPr>
  </w:style>
  <w:style w:type="paragraph" w:customStyle="1" w:styleId="16">
    <w:name w:val="Название объекта1"/>
    <w:basedOn w:val="a"/>
    <w:next w:val="a"/>
    <w:uiPriority w:val="99"/>
    <w:rsid w:val="00094CEA"/>
    <w:rPr>
      <w:b/>
      <w:bCs/>
    </w:rPr>
  </w:style>
  <w:style w:type="paragraph" w:styleId="af">
    <w:name w:val="Balloon Text"/>
    <w:basedOn w:val="a"/>
    <w:link w:val="af0"/>
    <w:uiPriority w:val="99"/>
    <w:semiHidden/>
    <w:rsid w:val="00862F10"/>
    <w:rPr>
      <w:rFonts w:ascii="Tahoma" w:hAnsi="Tahoma"/>
      <w:sz w:val="16"/>
      <w:szCs w:val="20"/>
    </w:rPr>
  </w:style>
  <w:style w:type="character" w:customStyle="1" w:styleId="af0">
    <w:name w:val="Текст выноски Знак"/>
    <w:link w:val="af"/>
    <w:uiPriority w:val="99"/>
    <w:semiHidden/>
    <w:locked/>
    <w:rsid w:val="00862F10"/>
    <w:rPr>
      <w:rFonts w:ascii="Tahoma" w:hAnsi="Tahoma"/>
      <w:sz w:val="16"/>
      <w:lang w:eastAsia="ar-SA" w:bidi="ar-SA"/>
    </w:rPr>
  </w:style>
  <w:style w:type="table" w:styleId="af1">
    <w:name w:val="Table Grid"/>
    <w:basedOn w:val="a1"/>
    <w:uiPriority w:val="99"/>
    <w:rsid w:val="001B1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A5327C"/>
    <w:pPr>
      <w:ind w:left="720"/>
      <w:contextualSpacing/>
    </w:pPr>
  </w:style>
  <w:style w:type="character" w:styleId="af3">
    <w:name w:val="Hyperlink"/>
    <w:basedOn w:val="a0"/>
    <w:uiPriority w:val="99"/>
    <w:unhideWhenUsed/>
    <w:locked/>
    <w:rsid w:val="002A27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796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user</Company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epetrova</dc:creator>
  <cp:keywords/>
  <dc:description/>
  <cp:lastModifiedBy>ООО ТПК "Юкон"</cp:lastModifiedBy>
  <cp:revision>46</cp:revision>
  <cp:lastPrinted>2016-04-05T01:30:00Z</cp:lastPrinted>
  <dcterms:created xsi:type="dcterms:W3CDTF">2016-01-14T03:38:00Z</dcterms:created>
  <dcterms:modified xsi:type="dcterms:W3CDTF">2016-05-19T01:26:00Z</dcterms:modified>
</cp:coreProperties>
</file>